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6B182" w14:textId="77777777" w:rsidR="00A25BCF" w:rsidRPr="001227FC" w:rsidRDefault="00A72F57" w:rsidP="00A310B3">
      <w:pPr>
        <w:ind w:left="-1134"/>
        <w:rPr>
          <w:rFonts w:ascii="Arial" w:hAnsi="Arial" w:cs="Arial"/>
          <w:b/>
          <w:sz w:val="32"/>
          <w:szCs w:val="32"/>
          <w:lang w:val="en"/>
        </w:rPr>
      </w:pPr>
      <w:r w:rsidRPr="001227FC">
        <w:rPr>
          <w:rFonts w:ascii="Arial" w:hAnsi="Arial" w:cs="Arial"/>
          <w:b/>
          <w:sz w:val="32"/>
          <w:szCs w:val="32"/>
          <w:lang w:val="en"/>
        </w:rPr>
        <w:t>External E</w:t>
      </w:r>
      <w:r w:rsidR="001C72CE" w:rsidRPr="001227FC">
        <w:rPr>
          <w:rFonts w:ascii="Arial" w:hAnsi="Arial" w:cs="Arial"/>
          <w:b/>
          <w:sz w:val="32"/>
          <w:szCs w:val="32"/>
          <w:lang w:val="en"/>
        </w:rPr>
        <w:t>xaminer</w:t>
      </w:r>
      <w:r w:rsidR="00EF4CA1" w:rsidRPr="001227FC">
        <w:rPr>
          <w:rFonts w:ascii="Arial" w:hAnsi="Arial" w:cs="Arial"/>
          <w:b/>
          <w:sz w:val="32"/>
          <w:szCs w:val="32"/>
          <w:lang w:val="en"/>
        </w:rPr>
        <w:t xml:space="preserve"> Claim</w:t>
      </w:r>
      <w:r w:rsidR="00B37A69">
        <w:rPr>
          <w:rFonts w:ascii="Arial" w:hAnsi="Arial" w:cs="Arial"/>
          <w:b/>
          <w:sz w:val="32"/>
          <w:szCs w:val="32"/>
          <w:lang w:val="en"/>
        </w:rPr>
        <w:t xml:space="preserve"> Form</w:t>
      </w:r>
      <w:r w:rsidR="00EF4CA1" w:rsidRPr="001227FC">
        <w:rPr>
          <w:rFonts w:ascii="Arial" w:hAnsi="Arial" w:cs="Arial"/>
          <w:b/>
          <w:sz w:val="32"/>
          <w:szCs w:val="32"/>
          <w:lang w:val="en"/>
        </w:rPr>
        <w:t xml:space="preserve"> for Expenses </w:t>
      </w:r>
    </w:p>
    <w:p w14:paraId="1E94BC25" w14:textId="77777777" w:rsidR="001227FC" w:rsidRPr="001227FC" w:rsidRDefault="001227FC" w:rsidP="00A310B3">
      <w:pPr>
        <w:ind w:left="-1134"/>
        <w:rPr>
          <w:rFonts w:ascii="Arial" w:hAnsi="Arial" w:cs="Arial"/>
          <w:b/>
          <w:lang w:val="en"/>
        </w:rPr>
      </w:pPr>
    </w:p>
    <w:p w14:paraId="4B028AD8" w14:textId="77777777" w:rsidR="00A72F57" w:rsidRPr="001227FC" w:rsidRDefault="00A25BCF" w:rsidP="00A310B3">
      <w:pPr>
        <w:ind w:left="-1134"/>
        <w:rPr>
          <w:rFonts w:ascii="Arial" w:hAnsi="Arial" w:cs="Arial"/>
          <w:b/>
          <w:sz w:val="22"/>
          <w:szCs w:val="22"/>
          <w:lang w:val="en"/>
        </w:rPr>
      </w:pPr>
      <w:r w:rsidRPr="001227FC">
        <w:rPr>
          <w:rFonts w:ascii="Arial" w:hAnsi="Arial" w:cs="Arial"/>
          <w:b/>
          <w:sz w:val="22"/>
          <w:szCs w:val="22"/>
          <w:lang w:val="en"/>
        </w:rPr>
        <w:t>Please note that if receipts are not attached for these claims, the claim form will not be processed by our Finance Department.</w:t>
      </w:r>
    </w:p>
    <w:p w14:paraId="3B954B2C" w14:textId="77777777" w:rsidR="001C72CE" w:rsidRPr="001227FC" w:rsidRDefault="001C72CE" w:rsidP="001C72CE">
      <w:pPr>
        <w:rPr>
          <w:rFonts w:ascii="Arial" w:hAnsi="Arial" w:cs="Arial"/>
          <w:b/>
          <w:sz w:val="22"/>
          <w:szCs w:val="22"/>
          <w:lang w:val="en"/>
        </w:rPr>
      </w:pPr>
    </w:p>
    <w:p w14:paraId="6971B47E" w14:textId="77777777" w:rsidR="00A310B3" w:rsidRPr="001227FC" w:rsidRDefault="00A72F57" w:rsidP="00205B4B">
      <w:pPr>
        <w:ind w:left="-1080" w:right="-1234"/>
        <w:rPr>
          <w:rFonts w:ascii="Arial" w:hAnsi="Arial" w:cs="Arial"/>
          <w:b/>
          <w:sz w:val="22"/>
          <w:szCs w:val="22"/>
          <w:lang w:val="en"/>
        </w:rPr>
      </w:pPr>
      <w:r w:rsidRPr="001227FC">
        <w:rPr>
          <w:rFonts w:ascii="Arial" w:hAnsi="Arial" w:cs="Arial"/>
          <w:b/>
          <w:sz w:val="22"/>
          <w:szCs w:val="22"/>
          <w:lang w:val="en"/>
        </w:rPr>
        <w:t>Name of Examiner</w:t>
      </w:r>
      <w:r w:rsidR="00A310B3" w:rsidRPr="001227FC">
        <w:rPr>
          <w:rFonts w:ascii="Arial" w:hAnsi="Arial" w:cs="Arial"/>
          <w:b/>
          <w:sz w:val="22"/>
          <w:szCs w:val="22"/>
          <w:lang w:val="en"/>
        </w:rPr>
        <w:t xml:space="preserve">: </w:t>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A310B3" w:rsidRPr="001227FC">
        <w:rPr>
          <w:rFonts w:ascii="Arial" w:hAnsi="Arial" w:cs="Arial"/>
          <w:b/>
          <w:sz w:val="22"/>
          <w:szCs w:val="22"/>
          <w:lang w:val="en"/>
        </w:rPr>
        <w:softHyphen/>
      </w:r>
      <w:r w:rsidR="00C06E57" w:rsidRPr="001227FC">
        <w:rPr>
          <w:rFonts w:ascii="Arial" w:hAnsi="Arial" w:cs="Arial"/>
          <w:sz w:val="22"/>
          <w:szCs w:val="22"/>
        </w:rPr>
        <w:t xml:space="preserve"> </w:t>
      </w:r>
    </w:p>
    <w:p w14:paraId="4A2639FD" w14:textId="77777777" w:rsidR="00A72F57" w:rsidRPr="001227FC" w:rsidRDefault="005561F5" w:rsidP="00A310B3">
      <w:pPr>
        <w:spacing w:before="240"/>
        <w:ind w:left="-1080" w:right="-1234"/>
        <w:rPr>
          <w:rFonts w:ascii="Arial" w:hAnsi="Arial" w:cs="Arial"/>
          <w:b/>
          <w:sz w:val="22"/>
          <w:szCs w:val="22"/>
          <w:lang w:val="en"/>
        </w:rPr>
      </w:pPr>
      <w:r w:rsidRPr="001227FC">
        <w:rPr>
          <w:rFonts w:ascii="Arial" w:hAnsi="Arial" w:cs="Arial"/>
          <w:b/>
          <w:noProof/>
          <w:sz w:val="22"/>
          <w:szCs w:val="22"/>
        </w:rPr>
        <mc:AlternateContent>
          <mc:Choice Requires="wps">
            <w:drawing>
              <wp:anchor distT="0" distB="0" distL="114300" distR="114300" simplePos="0" relativeHeight="251654656" behindDoc="0" locked="0" layoutInCell="1" allowOverlap="1" wp14:anchorId="3C201C68" wp14:editId="0D216817">
                <wp:simplePos x="0" y="0"/>
                <wp:positionH relativeFrom="column">
                  <wp:posOffset>620395</wp:posOffset>
                </wp:positionH>
                <wp:positionV relativeFrom="paragraph">
                  <wp:posOffset>10160</wp:posOffset>
                </wp:positionV>
                <wp:extent cx="1903730" cy="0"/>
                <wp:effectExtent l="10795" t="13335" r="9525" b="5715"/>
                <wp:wrapNone/>
                <wp:docPr id="6"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7751C0" id="_x0000_t32" coordsize="21600,21600" o:spt="32" o:oned="t" path="m,l21600,21600e" filled="f">
                <v:path arrowok="t" fillok="f" o:connecttype="none"/>
                <o:lock v:ext="edit" shapetype="t"/>
              </v:shapetype>
              <v:shape id="AutoShape 3" o:spid="_x0000_s1026" type="#_x0000_t32" alt="&quot;&quot;" style="position:absolute;margin-left:48.85pt;margin-top:.8pt;width:149.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"/>
            </w:pict>
          </mc:Fallback>
        </mc:AlternateContent>
      </w:r>
      <w:r w:rsidR="00E84399">
        <w:rPr>
          <w:rFonts w:ascii="Arial" w:hAnsi="Arial" w:cs="Arial"/>
          <w:b/>
          <w:sz w:val="22"/>
          <w:szCs w:val="22"/>
          <w:lang w:val="en"/>
        </w:rPr>
        <w:t>Sub-board/</w:t>
      </w:r>
      <w:proofErr w:type="spellStart"/>
      <w:r w:rsidR="00205B4B" w:rsidRPr="001227FC">
        <w:rPr>
          <w:rFonts w:ascii="Arial" w:hAnsi="Arial" w:cs="Arial"/>
          <w:b/>
          <w:sz w:val="22"/>
          <w:szCs w:val="22"/>
          <w:lang w:val="en"/>
        </w:rPr>
        <w:t>Programme</w:t>
      </w:r>
      <w:proofErr w:type="spellEnd"/>
      <w:r w:rsidR="00A310B3" w:rsidRPr="001227FC">
        <w:rPr>
          <w:rFonts w:ascii="Arial" w:hAnsi="Arial" w:cs="Arial"/>
          <w:b/>
          <w:sz w:val="22"/>
          <w:szCs w:val="22"/>
          <w:lang w:val="en"/>
        </w:rPr>
        <w:t>:</w:t>
      </w:r>
      <w:r w:rsidR="00C06E57" w:rsidRPr="001227FC">
        <w:rPr>
          <w:rFonts w:ascii="Arial" w:hAnsi="Arial" w:cs="Arial"/>
          <w:sz w:val="22"/>
          <w:szCs w:val="22"/>
        </w:rPr>
        <w:t xml:space="preserve"> </w:t>
      </w:r>
    </w:p>
    <w:p w14:paraId="378B6E2F" w14:textId="77777777" w:rsidR="001C72CE" w:rsidRPr="001227FC" w:rsidRDefault="008574BF" w:rsidP="001C72CE">
      <w:pPr>
        <w:rPr>
          <w:rFonts w:ascii="Arial" w:hAnsi="Arial" w:cs="Arial"/>
          <w:b/>
          <w:sz w:val="22"/>
          <w:szCs w:val="22"/>
          <w:lang w:val="en"/>
        </w:rPr>
      </w:pPr>
      <w:r w:rsidRPr="001227FC">
        <w:rPr>
          <w:rFonts w:ascii="Arial" w:hAnsi="Arial" w:cs="Arial"/>
          <w:b/>
          <w:noProof/>
          <w:sz w:val="22"/>
          <w:szCs w:val="22"/>
        </w:rPr>
        <mc:AlternateContent>
          <mc:Choice Requires="wps">
            <w:drawing>
              <wp:anchor distT="0" distB="0" distL="114300" distR="114300" simplePos="0" relativeHeight="251655680" behindDoc="0" locked="0" layoutInCell="1" allowOverlap="1" wp14:anchorId="772EBE76" wp14:editId="2BDB0A28">
                <wp:simplePos x="0" y="0"/>
                <wp:positionH relativeFrom="column">
                  <wp:posOffset>901700</wp:posOffset>
                </wp:positionH>
                <wp:positionV relativeFrom="paragraph">
                  <wp:posOffset>20320</wp:posOffset>
                </wp:positionV>
                <wp:extent cx="2413000" cy="0"/>
                <wp:effectExtent l="6350" t="12700" r="9525" b="6350"/>
                <wp:wrapNone/>
                <wp:docPr id="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7EFA1" id="AutoShape 4" o:spid="_x0000_s1026" type="#_x0000_t32" alt="&quot;&quot;" style="position:absolute;margin-left:71pt;margin-top:1.6pt;width:19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"/>
            </w:pict>
          </mc:Fallback>
        </mc:AlternateContent>
      </w:r>
    </w:p>
    <w:tbl>
      <w:tblPr>
        <w:tblW w:w="1046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7"/>
        <w:gridCol w:w="2268"/>
      </w:tblGrid>
      <w:tr w:rsidR="00A72F57" w:rsidRPr="001227FC" w14:paraId="17746AC3" w14:textId="77777777" w:rsidTr="00665FBA">
        <w:trPr>
          <w:trHeight w:val="309"/>
        </w:trPr>
        <w:tc>
          <w:tcPr>
            <w:tcW w:w="8197" w:type="dxa"/>
          </w:tcPr>
          <w:p w14:paraId="7B0EE1A7" w14:textId="112D2052" w:rsidR="00A72F57" w:rsidRPr="001227FC" w:rsidRDefault="00A72F57" w:rsidP="001C72CE">
            <w:pPr>
              <w:rPr>
                <w:rFonts w:ascii="Arial" w:hAnsi="Arial" w:cs="Arial"/>
                <w:b/>
                <w:sz w:val="22"/>
                <w:szCs w:val="22"/>
                <w:lang w:val="en"/>
              </w:rPr>
            </w:pPr>
            <w:r w:rsidRPr="001227FC">
              <w:rPr>
                <w:rFonts w:ascii="Arial" w:hAnsi="Arial" w:cs="Arial"/>
                <w:b/>
                <w:sz w:val="22"/>
                <w:szCs w:val="22"/>
                <w:lang w:val="en"/>
              </w:rPr>
              <w:t xml:space="preserve">Travel </w:t>
            </w:r>
            <w:r w:rsidR="002B5671">
              <w:rPr>
                <w:rFonts w:ascii="Arial" w:hAnsi="Arial" w:cs="Arial"/>
                <w:b/>
                <w:sz w:val="22"/>
                <w:szCs w:val="22"/>
                <w:lang w:val="en"/>
              </w:rPr>
              <w:t>e</w:t>
            </w:r>
            <w:r w:rsidRPr="001227FC">
              <w:rPr>
                <w:rFonts w:ascii="Arial" w:hAnsi="Arial" w:cs="Arial"/>
                <w:b/>
                <w:sz w:val="22"/>
                <w:szCs w:val="22"/>
                <w:lang w:val="en"/>
              </w:rPr>
              <w:t>xpenses</w:t>
            </w:r>
          </w:p>
        </w:tc>
        <w:tc>
          <w:tcPr>
            <w:tcW w:w="2268" w:type="dxa"/>
          </w:tcPr>
          <w:p w14:paraId="04F3C90B" w14:textId="54C17725" w:rsidR="00A72F57" w:rsidRPr="001227FC" w:rsidRDefault="001C72CE" w:rsidP="002D71CE">
            <w:pPr>
              <w:jc w:val="center"/>
              <w:rPr>
                <w:rFonts w:ascii="Arial" w:hAnsi="Arial" w:cs="Arial"/>
                <w:b/>
                <w:sz w:val="22"/>
                <w:szCs w:val="22"/>
                <w:lang w:val="en"/>
              </w:rPr>
            </w:pPr>
            <w:r w:rsidRPr="001227FC">
              <w:rPr>
                <w:rFonts w:ascii="Arial" w:hAnsi="Arial" w:cs="Arial"/>
                <w:b/>
                <w:sz w:val="22"/>
                <w:szCs w:val="22"/>
                <w:lang w:val="en"/>
              </w:rPr>
              <w:t xml:space="preserve">Amount </w:t>
            </w:r>
            <w:r w:rsidR="002B5671">
              <w:rPr>
                <w:rFonts w:ascii="Arial" w:hAnsi="Arial" w:cs="Arial"/>
                <w:b/>
                <w:sz w:val="22"/>
                <w:szCs w:val="22"/>
                <w:lang w:val="en"/>
              </w:rPr>
              <w:t>c</w:t>
            </w:r>
            <w:r w:rsidR="00A72F57" w:rsidRPr="001227FC">
              <w:rPr>
                <w:rFonts w:ascii="Arial" w:hAnsi="Arial" w:cs="Arial"/>
                <w:b/>
                <w:sz w:val="22"/>
                <w:szCs w:val="22"/>
                <w:lang w:val="en"/>
              </w:rPr>
              <w:t>laimed</w:t>
            </w:r>
          </w:p>
        </w:tc>
      </w:tr>
      <w:tr w:rsidR="00A72F57" w:rsidRPr="001227FC" w14:paraId="32DECA9F" w14:textId="77777777" w:rsidTr="00665FBA">
        <w:trPr>
          <w:trHeight w:val="2591"/>
        </w:trPr>
        <w:tc>
          <w:tcPr>
            <w:tcW w:w="8197" w:type="dxa"/>
          </w:tcPr>
          <w:p w14:paraId="6830846B" w14:textId="77777777" w:rsidR="00A72F57" w:rsidRPr="001227FC" w:rsidRDefault="00A72F57" w:rsidP="00A72F57">
            <w:pPr>
              <w:rPr>
                <w:rFonts w:ascii="Arial" w:hAnsi="Arial" w:cs="Arial"/>
                <w:sz w:val="22"/>
                <w:szCs w:val="22"/>
                <w:lang w:val="en"/>
              </w:rPr>
            </w:pPr>
          </w:p>
          <w:p w14:paraId="2854E4F3" w14:textId="77777777" w:rsidR="00A72F57" w:rsidRPr="001227FC" w:rsidRDefault="00A72F57" w:rsidP="00A72F57">
            <w:pPr>
              <w:rPr>
                <w:rFonts w:ascii="Arial" w:hAnsi="Arial" w:cs="Arial"/>
                <w:sz w:val="22"/>
                <w:szCs w:val="22"/>
                <w:lang w:val="en"/>
              </w:rPr>
            </w:pPr>
            <w:r w:rsidRPr="001227FC">
              <w:rPr>
                <w:rFonts w:ascii="Arial" w:hAnsi="Arial" w:cs="Arial"/>
                <w:sz w:val="22"/>
                <w:szCs w:val="22"/>
                <w:lang w:val="en"/>
              </w:rPr>
              <w:t xml:space="preserve">Standard Rail/Economy Air (delete as appropriate) </w:t>
            </w:r>
          </w:p>
          <w:p w14:paraId="5BDFFD37" w14:textId="77777777" w:rsidR="00A72F57" w:rsidRPr="001227FC" w:rsidRDefault="00A72F57" w:rsidP="00A72F57">
            <w:pPr>
              <w:rPr>
                <w:rFonts w:ascii="Arial" w:hAnsi="Arial" w:cs="Arial"/>
                <w:sz w:val="22"/>
                <w:szCs w:val="22"/>
                <w:lang w:val="en"/>
              </w:rPr>
            </w:pPr>
          </w:p>
          <w:p w14:paraId="3B021700" w14:textId="77777777" w:rsidR="00A72F57" w:rsidRPr="001227FC" w:rsidRDefault="00A72F57" w:rsidP="00A72F57">
            <w:pPr>
              <w:rPr>
                <w:rFonts w:ascii="Arial" w:hAnsi="Arial" w:cs="Arial"/>
                <w:sz w:val="22"/>
                <w:szCs w:val="22"/>
                <w:lang w:val="en"/>
              </w:rPr>
            </w:pPr>
            <w:r w:rsidRPr="001227FC">
              <w:rPr>
                <w:rFonts w:ascii="Arial" w:hAnsi="Arial" w:cs="Arial"/>
                <w:sz w:val="22"/>
                <w:szCs w:val="22"/>
                <w:lang w:val="en"/>
              </w:rPr>
              <w:t xml:space="preserve">Return fare to London </w:t>
            </w:r>
          </w:p>
          <w:p w14:paraId="5A3923AE" w14:textId="77777777" w:rsidR="00A72F57" w:rsidRPr="001227FC" w:rsidRDefault="00A72F57" w:rsidP="00A72F57">
            <w:pPr>
              <w:rPr>
                <w:rFonts w:ascii="Arial" w:hAnsi="Arial" w:cs="Arial"/>
                <w:sz w:val="22"/>
                <w:szCs w:val="22"/>
                <w:lang w:val="en"/>
              </w:rPr>
            </w:pPr>
            <w:r w:rsidRPr="001227FC">
              <w:rPr>
                <w:rFonts w:ascii="Arial" w:hAnsi="Arial" w:cs="Arial"/>
                <w:sz w:val="22"/>
                <w:szCs w:val="22"/>
                <w:lang w:val="en"/>
              </w:rPr>
              <w:t>From______________       Date of Travel_______________</w:t>
            </w:r>
          </w:p>
          <w:p w14:paraId="5D1AAB64" w14:textId="77777777" w:rsidR="00A72F57" w:rsidRPr="001227FC" w:rsidRDefault="00A72F57" w:rsidP="00A72F57">
            <w:pPr>
              <w:rPr>
                <w:rFonts w:ascii="Arial" w:hAnsi="Arial" w:cs="Arial"/>
                <w:sz w:val="22"/>
                <w:szCs w:val="22"/>
                <w:lang w:val="en"/>
              </w:rPr>
            </w:pPr>
          </w:p>
          <w:p w14:paraId="632E0BB8" w14:textId="77777777" w:rsidR="00A72F57" w:rsidRPr="001227FC" w:rsidRDefault="00A72F57" w:rsidP="00A72F57">
            <w:pPr>
              <w:rPr>
                <w:rFonts w:ascii="Arial" w:hAnsi="Arial" w:cs="Arial"/>
                <w:sz w:val="22"/>
                <w:szCs w:val="22"/>
                <w:lang w:val="en"/>
              </w:rPr>
            </w:pPr>
            <w:r w:rsidRPr="001227FC">
              <w:rPr>
                <w:rFonts w:ascii="Arial" w:hAnsi="Arial" w:cs="Arial"/>
                <w:sz w:val="22"/>
                <w:szCs w:val="22"/>
                <w:lang w:val="en"/>
              </w:rPr>
              <w:t>Underground/Taxis</w:t>
            </w:r>
            <w:r w:rsidR="00E84399">
              <w:rPr>
                <w:rFonts w:ascii="Arial" w:hAnsi="Arial" w:cs="Arial"/>
                <w:sz w:val="22"/>
                <w:szCs w:val="22"/>
                <w:lang w:val="en"/>
              </w:rPr>
              <w:t xml:space="preserve">/Parking </w:t>
            </w:r>
            <w:r w:rsidR="00E84399" w:rsidRPr="001227FC">
              <w:rPr>
                <w:rFonts w:ascii="Arial" w:hAnsi="Arial" w:cs="Arial"/>
                <w:sz w:val="22"/>
                <w:szCs w:val="22"/>
                <w:lang w:val="en"/>
              </w:rPr>
              <w:t>(delete as appropriate)</w:t>
            </w:r>
          </w:p>
          <w:p w14:paraId="78847D5D" w14:textId="77777777" w:rsidR="00A72F57" w:rsidRPr="001227FC" w:rsidRDefault="00A72F57" w:rsidP="00A72F57">
            <w:pPr>
              <w:rPr>
                <w:rFonts w:ascii="Arial" w:hAnsi="Arial" w:cs="Arial"/>
                <w:sz w:val="22"/>
                <w:szCs w:val="22"/>
                <w:lang w:val="en"/>
              </w:rPr>
            </w:pPr>
          </w:p>
          <w:p w14:paraId="0DCA4BBB" w14:textId="77777777" w:rsidR="00A72F57" w:rsidRPr="001227FC" w:rsidRDefault="00A72F57" w:rsidP="00A72F57">
            <w:pPr>
              <w:rPr>
                <w:rFonts w:ascii="Arial" w:hAnsi="Arial" w:cs="Arial"/>
                <w:sz w:val="22"/>
                <w:szCs w:val="22"/>
                <w:lang w:val="en"/>
              </w:rPr>
            </w:pPr>
            <w:r w:rsidRPr="001227FC">
              <w:rPr>
                <w:rFonts w:ascii="Arial" w:hAnsi="Arial" w:cs="Arial"/>
                <w:sz w:val="22"/>
                <w:szCs w:val="22"/>
                <w:lang w:val="en"/>
              </w:rPr>
              <w:t>Car Allowan</w:t>
            </w:r>
            <w:r w:rsidR="00205B4B" w:rsidRPr="001227FC">
              <w:rPr>
                <w:rFonts w:ascii="Arial" w:hAnsi="Arial" w:cs="Arial"/>
                <w:sz w:val="22"/>
                <w:szCs w:val="22"/>
                <w:lang w:val="en"/>
              </w:rPr>
              <w:t>ce: Number of Miles________ at 3</w:t>
            </w:r>
            <w:r w:rsidRPr="001227FC">
              <w:rPr>
                <w:rFonts w:ascii="Arial" w:hAnsi="Arial" w:cs="Arial"/>
                <w:sz w:val="22"/>
                <w:szCs w:val="22"/>
                <w:lang w:val="en"/>
              </w:rPr>
              <w:t xml:space="preserve">0p per mile </w:t>
            </w:r>
          </w:p>
        </w:tc>
        <w:tc>
          <w:tcPr>
            <w:tcW w:w="2268" w:type="dxa"/>
          </w:tcPr>
          <w:p w14:paraId="24C7EAA0" w14:textId="77777777" w:rsidR="00A72F57" w:rsidRPr="001227FC" w:rsidRDefault="00A72F57" w:rsidP="00A72F57">
            <w:pPr>
              <w:rPr>
                <w:rFonts w:ascii="Arial" w:hAnsi="Arial" w:cs="Arial"/>
                <w:b/>
                <w:sz w:val="22"/>
                <w:szCs w:val="22"/>
                <w:lang w:val="en"/>
              </w:rPr>
            </w:pPr>
          </w:p>
          <w:p w14:paraId="2480BD9D" w14:textId="77777777" w:rsidR="00A72F57" w:rsidRPr="001227FC" w:rsidRDefault="00A72F57" w:rsidP="00A72F57">
            <w:pPr>
              <w:rPr>
                <w:rFonts w:ascii="Arial" w:hAnsi="Arial" w:cs="Arial"/>
                <w:sz w:val="22"/>
                <w:szCs w:val="22"/>
                <w:lang w:val="en"/>
              </w:rPr>
            </w:pPr>
          </w:p>
          <w:p w14:paraId="79F7006E" w14:textId="77777777" w:rsidR="00A72F57" w:rsidRPr="001227FC" w:rsidRDefault="00A72F57" w:rsidP="00A72F57">
            <w:pPr>
              <w:rPr>
                <w:rFonts w:ascii="Arial" w:hAnsi="Arial" w:cs="Arial"/>
                <w:sz w:val="22"/>
                <w:szCs w:val="22"/>
                <w:lang w:val="en"/>
              </w:rPr>
            </w:pPr>
          </w:p>
          <w:p w14:paraId="13D87858" w14:textId="77777777" w:rsidR="00A72F57" w:rsidRPr="001227FC" w:rsidRDefault="00A72F57" w:rsidP="00A72F57">
            <w:pPr>
              <w:rPr>
                <w:rFonts w:ascii="Arial" w:hAnsi="Arial" w:cs="Arial"/>
                <w:sz w:val="22"/>
                <w:szCs w:val="22"/>
                <w:lang w:val="en"/>
              </w:rPr>
            </w:pPr>
          </w:p>
          <w:p w14:paraId="728D8F86" w14:textId="77777777" w:rsidR="00A72F57" w:rsidRPr="001227FC" w:rsidRDefault="00A72F57" w:rsidP="00A72F57">
            <w:pPr>
              <w:rPr>
                <w:rFonts w:ascii="Arial" w:hAnsi="Arial" w:cs="Arial"/>
                <w:sz w:val="22"/>
                <w:szCs w:val="22"/>
                <w:lang w:val="en"/>
              </w:rPr>
            </w:pPr>
          </w:p>
          <w:p w14:paraId="3BC7F36D" w14:textId="77777777" w:rsidR="00A72F57" w:rsidRPr="001227FC" w:rsidRDefault="00A72F57" w:rsidP="00A72F57">
            <w:pPr>
              <w:rPr>
                <w:rFonts w:ascii="Arial" w:hAnsi="Arial" w:cs="Arial"/>
                <w:sz w:val="22"/>
                <w:szCs w:val="22"/>
                <w:lang w:val="en"/>
              </w:rPr>
            </w:pPr>
          </w:p>
          <w:p w14:paraId="00D27E3C" w14:textId="77777777" w:rsidR="00A72F57" w:rsidRPr="001227FC" w:rsidRDefault="00A72F57" w:rsidP="00A72F57">
            <w:pPr>
              <w:rPr>
                <w:rFonts w:ascii="Arial" w:hAnsi="Arial" w:cs="Arial"/>
                <w:sz w:val="22"/>
                <w:szCs w:val="22"/>
                <w:lang w:val="en"/>
              </w:rPr>
            </w:pPr>
          </w:p>
          <w:p w14:paraId="26416AE9" w14:textId="77777777" w:rsidR="00A72F57" w:rsidRPr="001227FC" w:rsidRDefault="00A72F57" w:rsidP="00A72F57">
            <w:pPr>
              <w:rPr>
                <w:rFonts w:ascii="Arial" w:hAnsi="Arial" w:cs="Arial"/>
                <w:sz w:val="22"/>
                <w:szCs w:val="22"/>
                <w:lang w:val="en"/>
              </w:rPr>
            </w:pPr>
          </w:p>
          <w:p w14:paraId="36AF3F71" w14:textId="77777777" w:rsidR="00A25BCF" w:rsidRPr="001227FC" w:rsidRDefault="00A25BCF" w:rsidP="00066D7C">
            <w:pPr>
              <w:rPr>
                <w:rFonts w:ascii="Arial" w:hAnsi="Arial" w:cs="Arial"/>
                <w:sz w:val="22"/>
                <w:szCs w:val="22"/>
                <w:lang w:val="en"/>
              </w:rPr>
            </w:pPr>
          </w:p>
          <w:p w14:paraId="7C21AC60" w14:textId="77777777" w:rsidR="00A72F57" w:rsidRPr="001227FC" w:rsidRDefault="00205B4B" w:rsidP="00066D7C">
            <w:pPr>
              <w:rPr>
                <w:rFonts w:ascii="Arial" w:hAnsi="Arial" w:cs="Arial"/>
                <w:sz w:val="22"/>
                <w:szCs w:val="22"/>
                <w:lang w:val="en"/>
              </w:rPr>
            </w:pPr>
            <w:r w:rsidRPr="001227FC">
              <w:rPr>
                <w:rFonts w:ascii="Arial" w:hAnsi="Arial" w:cs="Arial"/>
                <w:sz w:val="22"/>
                <w:szCs w:val="22"/>
                <w:lang w:val="en"/>
              </w:rPr>
              <w:t>Total: £</w:t>
            </w:r>
          </w:p>
        </w:tc>
      </w:tr>
    </w:tbl>
    <w:p w14:paraId="28101765" w14:textId="77777777" w:rsidR="00A72F57" w:rsidRPr="001227FC" w:rsidRDefault="00A72F57" w:rsidP="00A72F57">
      <w:pPr>
        <w:rPr>
          <w:rFonts w:ascii="Arial" w:hAnsi="Arial" w:cs="Arial"/>
          <w:b/>
          <w:sz w:val="22"/>
          <w:szCs w:val="22"/>
          <w:lang w:val="en"/>
        </w:rPr>
      </w:pPr>
    </w:p>
    <w:tbl>
      <w:tblPr>
        <w:tblW w:w="1046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7"/>
        <w:gridCol w:w="2268"/>
      </w:tblGrid>
      <w:tr w:rsidR="00A72F57" w:rsidRPr="001227FC" w14:paraId="159C6EB3" w14:textId="77777777" w:rsidTr="00665FBA">
        <w:trPr>
          <w:trHeight w:val="280"/>
        </w:trPr>
        <w:tc>
          <w:tcPr>
            <w:tcW w:w="8197" w:type="dxa"/>
          </w:tcPr>
          <w:p w14:paraId="0C5E4B2C" w14:textId="70C2B478" w:rsidR="00A72F57" w:rsidRPr="001227FC" w:rsidRDefault="00A72F57" w:rsidP="001C72CE">
            <w:pPr>
              <w:rPr>
                <w:rFonts w:ascii="Arial" w:hAnsi="Arial" w:cs="Arial"/>
                <w:b/>
                <w:sz w:val="22"/>
                <w:szCs w:val="22"/>
                <w:lang w:val="en"/>
              </w:rPr>
            </w:pPr>
            <w:r w:rsidRPr="001227FC">
              <w:rPr>
                <w:rFonts w:ascii="Arial" w:hAnsi="Arial" w:cs="Arial"/>
                <w:b/>
                <w:sz w:val="22"/>
                <w:szCs w:val="22"/>
                <w:lang w:val="en"/>
              </w:rPr>
              <w:t xml:space="preserve">Subsistence </w:t>
            </w:r>
            <w:r w:rsidR="002B5671">
              <w:rPr>
                <w:rFonts w:ascii="Arial" w:hAnsi="Arial" w:cs="Arial"/>
                <w:b/>
                <w:sz w:val="22"/>
                <w:szCs w:val="22"/>
                <w:lang w:val="en"/>
              </w:rPr>
              <w:t>e</w:t>
            </w:r>
            <w:r w:rsidRPr="001227FC">
              <w:rPr>
                <w:rFonts w:ascii="Arial" w:hAnsi="Arial" w:cs="Arial"/>
                <w:b/>
                <w:sz w:val="22"/>
                <w:szCs w:val="22"/>
                <w:lang w:val="en"/>
              </w:rPr>
              <w:t>xpenses</w:t>
            </w:r>
          </w:p>
        </w:tc>
        <w:tc>
          <w:tcPr>
            <w:tcW w:w="2268" w:type="dxa"/>
          </w:tcPr>
          <w:p w14:paraId="1876836B" w14:textId="5429EB7A" w:rsidR="00A72F57" w:rsidRPr="001227FC" w:rsidRDefault="001C72CE" w:rsidP="00A310B3">
            <w:pPr>
              <w:jc w:val="center"/>
              <w:rPr>
                <w:rFonts w:ascii="Arial" w:hAnsi="Arial" w:cs="Arial"/>
                <w:b/>
                <w:sz w:val="22"/>
                <w:szCs w:val="22"/>
                <w:lang w:val="en"/>
              </w:rPr>
            </w:pPr>
            <w:r w:rsidRPr="001227FC">
              <w:rPr>
                <w:rFonts w:ascii="Arial" w:hAnsi="Arial" w:cs="Arial"/>
                <w:b/>
                <w:sz w:val="22"/>
                <w:szCs w:val="22"/>
                <w:lang w:val="en"/>
              </w:rPr>
              <w:t xml:space="preserve">Amount </w:t>
            </w:r>
            <w:r w:rsidR="002B5671">
              <w:rPr>
                <w:rFonts w:ascii="Arial" w:hAnsi="Arial" w:cs="Arial"/>
                <w:b/>
                <w:sz w:val="22"/>
                <w:szCs w:val="22"/>
                <w:lang w:val="en"/>
              </w:rPr>
              <w:t>c</w:t>
            </w:r>
            <w:r w:rsidR="00A72F57" w:rsidRPr="001227FC">
              <w:rPr>
                <w:rFonts w:ascii="Arial" w:hAnsi="Arial" w:cs="Arial"/>
                <w:b/>
                <w:sz w:val="22"/>
                <w:szCs w:val="22"/>
                <w:lang w:val="en"/>
              </w:rPr>
              <w:t>laimed</w:t>
            </w:r>
          </w:p>
        </w:tc>
      </w:tr>
      <w:tr w:rsidR="00A72F57" w:rsidRPr="001227FC" w14:paraId="3E0B5065" w14:textId="77777777" w:rsidTr="00665FBA">
        <w:trPr>
          <w:trHeight w:val="3593"/>
        </w:trPr>
        <w:tc>
          <w:tcPr>
            <w:tcW w:w="8197" w:type="dxa"/>
          </w:tcPr>
          <w:p w14:paraId="2D4F7FCD" w14:textId="77777777" w:rsidR="00A72F57" w:rsidRPr="001227FC" w:rsidRDefault="00A72F57" w:rsidP="00A72F57">
            <w:pPr>
              <w:rPr>
                <w:rFonts w:ascii="Arial" w:hAnsi="Arial" w:cs="Arial"/>
                <w:b/>
                <w:sz w:val="22"/>
                <w:szCs w:val="22"/>
                <w:lang w:val="en"/>
              </w:rPr>
            </w:pPr>
          </w:p>
          <w:p w14:paraId="5DE6ACD8" w14:textId="77777777" w:rsidR="00A72F57" w:rsidRPr="001227FC" w:rsidRDefault="00A72F57" w:rsidP="002D71CE">
            <w:pPr>
              <w:numPr>
                <w:ilvl w:val="0"/>
                <w:numId w:val="1"/>
              </w:numPr>
              <w:rPr>
                <w:rFonts w:ascii="Arial" w:hAnsi="Arial" w:cs="Arial"/>
                <w:sz w:val="22"/>
                <w:szCs w:val="22"/>
                <w:lang w:val="en"/>
              </w:rPr>
            </w:pPr>
            <w:r w:rsidRPr="001227FC">
              <w:rPr>
                <w:rFonts w:ascii="Arial" w:hAnsi="Arial" w:cs="Arial"/>
                <w:sz w:val="22"/>
                <w:szCs w:val="22"/>
                <w:lang w:val="en"/>
              </w:rPr>
              <w:t>From 5 to 10 hou</w:t>
            </w:r>
            <w:r w:rsidR="0063656F" w:rsidRPr="001227FC">
              <w:rPr>
                <w:rFonts w:ascii="Arial" w:hAnsi="Arial" w:cs="Arial"/>
                <w:sz w:val="22"/>
                <w:szCs w:val="22"/>
                <w:lang w:val="en"/>
              </w:rPr>
              <w:t>rs absence to a maximum of £1</w:t>
            </w:r>
            <w:r w:rsidR="00C05724">
              <w:rPr>
                <w:rFonts w:ascii="Arial" w:hAnsi="Arial" w:cs="Arial"/>
                <w:sz w:val="22"/>
                <w:szCs w:val="22"/>
                <w:lang w:val="en"/>
              </w:rPr>
              <w:t>0</w:t>
            </w:r>
          </w:p>
          <w:p w14:paraId="7581BE58" w14:textId="77777777" w:rsidR="00A72F57" w:rsidRPr="001227FC" w:rsidRDefault="00A72F57" w:rsidP="002D71CE">
            <w:pPr>
              <w:ind w:left="720"/>
              <w:rPr>
                <w:rFonts w:ascii="Arial" w:hAnsi="Arial" w:cs="Arial"/>
                <w:sz w:val="22"/>
                <w:szCs w:val="22"/>
                <w:lang w:val="en"/>
              </w:rPr>
            </w:pPr>
            <w:r w:rsidRPr="001227FC">
              <w:rPr>
                <w:rFonts w:ascii="Arial" w:hAnsi="Arial" w:cs="Arial"/>
                <w:sz w:val="22"/>
                <w:szCs w:val="22"/>
                <w:lang w:val="en"/>
              </w:rPr>
              <w:t>Date____________________________</w:t>
            </w:r>
          </w:p>
          <w:p w14:paraId="0D703B0B" w14:textId="77777777" w:rsidR="00A72F57" w:rsidRPr="001227FC" w:rsidRDefault="00A72F57" w:rsidP="002D71CE">
            <w:pPr>
              <w:ind w:left="720"/>
              <w:rPr>
                <w:rFonts w:ascii="Arial" w:hAnsi="Arial" w:cs="Arial"/>
                <w:sz w:val="22"/>
                <w:szCs w:val="22"/>
                <w:lang w:val="en"/>
              </w:rPr>
            </w:pPr>
          </w:p>
          <w:p w14:paraId="2595DF41" w14:textId="77777777" w:rsidR="00A72F57" w:rsidRPr="001227FC" w:rsidRDefault="00A72F57" w:rsidP="002D71CE">
            <w:pPr>
              <w:numPr>
                <w:ilvl w:val="0"/>
                <w:numId w:val="1"/>
              </w:numPr>
              <w:rPr>
                <w:rFonts w:ascii="Arial" w:hAnsi="Arial" w:cs="Arial"/>
                <w:sz w:val="22"/>
                <w:szCs w:val="22"/>
                <w:lang w:val="en"/>
              </w:rPr>
            </w:pPr>
            <w:r w:rsidRPr="001227FC">
              <w:rPr>
                <w:rFonts w:ascii="Arial" w:hAnsi="Arial" w:cs="Arial"/>
                <w:sz w:val="22"/>
                <w:szCs w:val="22"/>
                <w:lang w:val="en"/>
              </w:rPr>
              <w:t>More than 10 hour</w:t>
            </w:r>
            <w:r w:rsidR="0063656F" w:rsidRPr="001227FC">
              <w:rPr>
                <w:rFonts w:ascii="Arial" w:hAnsi="Arial" w:cs="Arial"/>
                <w:sz w:val="22"/>
                <w:szCs w:val="22"/>
                <w:lang w:val="en"/>
              </w:rPr>
              <w:t>s absence to a maximum of £</w:t>
            </w:r>
            <w:r w:rsidR="00286D5C">
              <w:rPr>
                <w:rFonts w:ascii="Arial" w:hAnsi="Arial" w:cs="Arial"/>
                <w:sz w:val="22"/>
                <w:szCs w:val="22"/>
                <w:lang w:val="en"/>
              </w:rPr>
              <w:t>30</w:t>
            </w:r>
          </w:p>
          <w:p w14:paraId="01A27451" w14:textId="77777777" w:rsidR="00A72F57" w:rsidRPr="001227FC" w:rsidRDefault="00A72F57" w:rsidP="002D71CE">
            <w:pPr>
              <w:ind w:left="720"/>
              <w:rPr>
                <w:rFonts w:ascii="Arial" w:hAnsi="Arial" w:cs="Arial"/>
                <w:sz w:val="22"/>
                <w:szCs w:val="22"/>
                <w:lang w:val="en"/>
              </w:rPr>
            </w:pPr>
            <w:r w:rsidRPr="001227FC">
              <w:rPr>
                <w:rFonts w:ascii="Arial" w:hAnsi="Arial" w:cs="Arial"/>
                <w:sz w:val="22"/>
                <w:szCs w:val="22"/>
                <w:lang w:val="en"/>
              </w:rPr>
              <w:t>Date____________________________</w:t>
            </w:r>
          </w:p>
          <w:p w14:paraId="505507A3" w14:textId="77777777" w:rsidR="00A72F57" w:rsidRPr="001227FC" w:rsidRDefault="00A72F57" w:rsidP="002D71CE">
            <w:pPr>
              <w:ind w:left="720"/>
              <w:rPr>
                <w:rFonts w:ascii="Arial" w:hAnsi="Arial" w:cs="Arial"/>
                <w:sz w:val="22"/>
                <w:szCs w:val="22"/>
                <w:lang w:val="en"/>
              </w:rPr>
            </w:pPr>
          </w:p>
          <w:p w14:paraId="6912EB9A" w14:textId="77777777" w:rsidR="00A72F57" w:rsidRPr="001227FC" w:rsidRDefault="00A72F57" w:rsidP="002D71CE">
            <w:pPr>
              <w:numPr>
                <w:ilvl w:val="0"/>
                <w:numId w:val="1"/>
              </w:numPr>
              <w:rPr>
                <w:rFonts w:ascii="Arial" w:hAnsi="Arial" w:cs="Arial"/>
                <w:sz w:val="22"/>
                <w:szCs w:val="22"/>
                <w:lang w:val="en"/>
              </w:rPr>
            </w:pPr>
            <w:r w:rsidRPr="001227FC">
              <w:rPr>
                <w:rFonts w:ascii="Arial" w:hAnsi="Arial" w:cs="Arial"/>
                <w:sz w:val="22"/>
                <w:szCs w:val="22"/>
                <w:lang w:val="en"/>
              </w:rPr>
              <w:t>Subsistence for an overni</w:t>
            </w:r>
            <w:r w:rsidR="0063656F" w:rsidRPr="001227FC">
              <w:rPr>
                <w:rFonts w:ascii="Arial" w:hAnsi="Arial" w:cs="Arial"/>
                <w:sz w:val="22"/>
                <w:szCs w:val="22"/>
                <w:lang w:val="en"/>
              </w:rPr>
              <w:t>ght stay to a maximum of £</w:t>
            </w:r>
            <w:r w:rsidR="001E0D18">
              <w:rPr>
                <w:rFonts w:ascii="Arial" w:hAnsi="Arial" w:cs="Arial"/>
                <w:sz w:val="22"/>
                <w:szCs w:val="22"/>
                <w:lang w:val="en"/>
              </w:rPr>
              <w:t>3</w:t>
            </w:r>
            <w:r w:rsidR="0063656F" w:rsidRPr="001227FC">
              <w:rPr>
                <w:rFonts w:ascii="Arial" w:hAnsi="Arial" w:cs="Arial"/>
                <w:sz w:val="22"/>
                <w:szCs w:val="22"/>
                <w:lang w:val="en"/>
              </w:rPr>
              <w:t>0</w:t>
            </w:r>
          </w:p>
          <w:p w14:paraId="15E57420" w14:textId="77777777" w:rsidR="00A72F57" w:rsidRPr="001227FC" w:rsidRDefault="00A72F57" w:rsidP="002D71CE">
            <w:pPr>
              <w:ind w:left="720"/>
              <w:rPr>
                <w:rFonts w:ascii="Arial" w:hAnsi="Arial" w:cs="Arial"/>
                <w:sz w:val="22"/>
                <w:szCs w:val="22"/>
                <w:lang w:val="en"/>
              </w:rPr>
            </w:pPr>
            <w:r w:rsidRPr="001227FC">
              <w:rPr>
                <w:rFonts w:ascii="Arial" w:hAnsi="Arial" w:cs="Arial"/>
                <w:sz w:val="22"/>
                <w:szCs w:val="22"/>
                <w:lang w:val="en"/>
              </w:rPr>
              <w:t>Date____________________________</w:t>
            </w:r>
          </w:p>
          <w:p w14:paraId="1EA4A8CC" w14:textId="77777777" w:rsidR="00A72F57" w:rsidRPr="001227FC" w:rsidRDefault="00A72F57" w:rsidP="002D71CE">
            <w:pPr>
              <w:ind w:left="720"/>
              <w:rPr>
                <w:rFonts w:ascii="Arial" w:hAnsi="Arial" w:cs="Arial"/>
                <w:sz w:val="22"/>
                <w:szCs w:val="22"/>
                <w:lang w:val="en"/>
              </w:rPr>
            </w:pPr>
          </w:p>
          <w:p w14:paraId="2DEC644A" w14:textId="77777777" w:rsidR="00A72F57" w:rsidRPr="001227FC" w:rsidRDefault="00A72F57" w:rsidP="002D71CE">
            <w:pPr>
              <w:numPr>
                <w:ilvl w:val="0"/>
                <w:numId w:val="1"/>
              </w:numPr>
              <w:rPr>
                <w:rFonts w:ascii="Arial" w:hAnsi="Arial" w:cs="Arial"/>
                <w:sz w:val="22"/>
                <w:szCs w:val="22"/>
                <w:lang w:val="en"/>
              </w:rPr>
            </w:pPr>
            <w:r w:rsidRPr="001227FC">
              <w:rPr>
                <w:rFonts w:ascii="Arial" w:hAnsi="Arial" w:cs="Arial"/>
                <w:sz w:val="22"/>
                <w:szCs w:val="22"/>
                <w:lang w:val="en"/>
              </w:rPr>
              <w:t>Necessary overnight Bed and Breakfast accommodation is provided to a maximum of £1</w:t>
            </w:r>
            <w:r w:rsidR="001E0D18">
              <w:rPr>
                <w:rFonts w:ascii="Arial" w:hAnsi="Arial" w:cs="Arial"/>
                <w:sz w:val="22"/>
                <w:szCs w:val="22"/>
                <w:lang w:val="en"/>
              </w:rPr>
              <w:t>2</w:t>
            </w:r>
            <w:r w:rsidRPr="001227FC">
              <w:rPr>
                <w:rFonts w:ascii="Arial" w:hAnsi="Arial" w:cs="Arial"/>
                <w:sz w:val="22"/>
                <w:szCs w:val="22"/>
                <w:lang w:val="en"/>
              </w:rPr>
              <w:t>0.00</w:t>
            </w:r>
          </w:p>
          <w:p w14:paraId="60D03DFA" w14:textId="77777777" w:rsidR="00A72F57" w:rsidRPr="001227FC" w:rsidRDefault="00A72F57" w:rsidP="002D71CE">
            <w:pPr>
              <w:ind w:left="720"/>
              <w:rPr>
                <w:rFonts w:ascii="Arial" w:hAnsi="Arial" w:cs="Arial"/>
                <w:sz w:val="22"/>
                <w:szCs w:val="22"/>
                <w:lang w:val="en"/>
              </w:rPr>
            </w:pPr>
            <w:r w:rsidRPr="001227FC">
              <w:rPr>
                <w:rFonts w:ascii="Arial" w:hAnsi="Arial" w:cs="Arial"/>
                <w:sz w:val="22"/>
                <w:szCs w:val="22"/>
                <w:lang w:val="en"/>
              </w:rPr>
              <w:t>Date____________________________</w:t>
            </w:r>
          </w:p>
        </w:tc>
        <w:tc>
          <w:tcPr>
            <w:tcW w:w="2268" w:type="dxa"/>
          </w:tcPr>
          <w:p w14:paraId="2FE68A85" w14:textId="77777777" w:rsidR="00A72F57" w:rsidRPr="001227FC" w:rsidRDefault="00A72F57" w:rsidP="00A72F57">
            <w:pPr>
              <w:rPr>
                <w:rFonts w:ascii="Arial" w:hAnsi="Arial" w:cs="Arial"/>
                <w:b/>
                <w:sz w:val="22"/>
                <w:szCs w:val="22"/>
                <w:lang w:val="en"/>
              </w:rPr>
            </w:pPr>
          </w:p>
          <w:p w14:paraId="3A5CDCF8" w14:textId="77777777" w:rsidR="00A72F57" w:rsidRPr="001227FC" w:rsidRDefault="00A72F57" w:rsidP="00A72F57">
            <w:pPr>
              <w:rPr>
                <w:rFonts w:ascii="Arial" w:hAnsi="Arial" w:cs="Arial"/>
                <w:sz w:val="22"/>
                <w:szCs w:val="22"/>
                <w:lang w:val="en"/>
              </w:rPr>
            </w:pPr>
          </w:p>
          <w:p w14:paraId="1795E8F8" w14:textId="77777777" w:rsidR="00A72F57" w:rsidRPr="001227FC" w:rsidRDefault="00A72F57" w:rsidP="00A72F57">
            <w:pPr>
              <w:rPr>
                <w:rFonts w:ascii="Arial" w:hAnsi="Arial" w:cs="Arial"/>
                <w:sz w:val="22"/>
                <w:szCs w:val="22"/>
                <w:lang w:val="en"/>
              </w:rPr>
            </w:pPr>
          </w:p>
          <w:p w14:paraId="6D172185" w14:textId="77777777" w:rsidR="00A72F57" w:rsidRPr="001227FC" w:rsidRDefault="00A72F57" w:rsidP="00A72F57">
            <w:pPr>
              <w:rPr>
                <w:rFonts w:ascii="Arial" w:hAnsi="Arial" w:cs="Arial"/>
                <w:sz w:val="22"/>
                <w:szCs w:val="22"/>
                <w:lang w:val="en"/>
              </w:rPr>
            </w:pPr>
          </w:p>
          <w:p w14:paraId="2B6DEAB2" w14:textId="77777777" w:rsidR="00A72F57" w:rsidRPr="001227FC" w:rsidRDefault="00A72F57" w:rsidP="00A72F57">
            <w:pPr>
              <w:rPr>
                <w:rFonts w:ascii="Arial" w:hAnsi="Arial" w:cs="Arial"/>
                <w:sz w:val="22"/>
                <w:szCs w:val="22"/>
                <w:lang w:val="en"/>
              </w:rPr>
            </w:pPr>
          </w:p>
          <w:p w14:paraId="32D18069" w14:textId="77777777" w:rsidR="00A72F57" w:rsidRPr="001227FC" w:rsidRDefault="00A72F57" w:rsidP="00A72F57">
            <w:pPr>
              <w:rPr>
                <w:rFonts w:ascii="Arial" w:hAnsi="Arial" w:cs="Arial"/>
                <w:sz w:val="22"/>
                <w:szCs w:val="22"/>
                <w:lang w:val="en"/>
              </w:rPr>
            </w:pPr>
          </w:p>
          <w:p w14:paraId="2A381C81" w14:textId="77777777" w:rsidR="00A72F57" w:rsidRPr="001227FC" w:rsidRDefault="00A72F57" w:rsidP="00A72F57">
            <w:pPr>
              <w:rPr>
                <w:rFonts w:ascii="Arial" w:hAnsi="Arial" w:cs="Arial"/>
                <w:sz w:val="22"/>
                <w:szCs w:val="22"/>
                <w:lang w:val="en"/>
              </w:rPr>
            </w:pPr>
          </w:p>
          <w:p w14:paraId="45AA4AF8" w14:textId="77777777" w:rsidR="00A72F57" w:rsidRPr="001227FC" w:rsidRDefault="00A72F57" w:rsidP="00A72F57">
            <w:pPr>
              <w:rPr>
                <w:rFonts w:ascii="Arial" w:hAnsi="Arial" w:cs="Arial"/>
                <w:sz w:val="22"/>
                <w:szCs w:val="22"/>
                <w:lang w:val="en"/>
              </w:rPr>
            </w:pPr>
          </w:p>
          <w:p w14:paraId="310AD839" w14:textId="77777777" w:rsidR="00A72F57" w:rsidRPr="001227FC" w:rsidRDefault="00A72F57" w:rsidP="00A72F57">
            <w:pPr>
              <w:rPr>
                <w:rFonts w:ascii="Arial" w:hAnsi="Arial" w:cs="Arial"/>
                <w:sz w:val="22"/>
                <w:szCs w:val="22"/>
                <w:lang w:val="en"/>
              </w:rPr>
            </w:pPr>
          </w:p>
          <w:p w14:paraId="0815CB2B" w14:textId="77777777" w:rsidR="00A72F57" w:rsidRPr="001227FC" w:rsidRDefault="00A72F57" w:rsidP="00A72F57">
            <w:pPr>
              <w:rPr>
                <w:rFonts w:ascii="Arial" w:hAnsi="Arial" w:cs="Arial"/>
                <w:sz w:val="22"/>
                <w:szCs w:val="22"/>
                <w:lang w:val="en"/>
              </w:rPr>
            </w:pPr>
          </w:p>
          <w:p w14:paraId="471FD689" w14:textId="77777777" w:rsidR="00A72F57" w:rsidRPr="001227FC" w:rsidRDefault="00A72F57" w:rsidP="00A72F57">
            <w:pPr>
              <w:rPr>
                <w:rFonts w:ascii="Arial" w:hAnsi="Arial" w:cs="Arial"/>
                <w:sz w:val="22"/>
                <w:szCs w:val="22"/>
                <w:lang w:val="en"/>
              </w:rPr>
            </w:pPr>
          </w:p>
          <w:p w14:paraId="2B761C2A" w14:textId="77777777" w:rsidR="001C72CE" w:rsidRPr="001227FC" w:rsidRDefault="001C72CE" w:rsidP="00A72F57">
            <w:pPr>
              <w:rPr>
                <w:rFonts w:ascii="Arial" w:hAnsi="Arial" w:cs="Arial"/>
                <w:sz w:val="22"/>
                <w:szCs w:val="22"/>
                <w:lang w:val="en"/>
              </w:rPr>
            </w:pPr>
          </w:p>
          <w:p w14:paraId="6D233B4A" w14:textId="77777777" w:rsidR="00A25BCF" w:rsidRPr="001227FC" w:rsidRDefault="00A25BCF" w:rsidP="00A72F57">
            <w:pPr>
              <w:rPr>
                <w:rFonts w:ascii="Arial" w:hAnsi="Arial" w:cs="Arial"/>
                <w:sz w:val="22"/>
                <w:szCs w:val="22"/>
                <w:lang w:val="en"/>
              </w:rPr>
            </w:pPr>
          </w:p>
          <w:p w14:paraId="7BA68362" w14:textId="77777777" w:rsidR="00A72F57" w:rsidRPr="001227FC" w:rsidRDefault="00205B4B" w:rsidP="00A72F57">
            <w:pPr>
              <w:rPr>
                <w:rFonts w:ascii="Arial" w:hAnsi="Arial" w:cs="Arial"/>
                <w:sz w:val="22"/>
                <w:szCs w:val="22"/>
                <w:lang w:val="en"/>
              </w:rPr>
            </w:pPr>
            <w:r w:rsidRPr="001227FC">
              <w:rPr>
                <w:rFonts w:ascii="Arial" w:hAnsi="Arial" w:cs="Arial"/>
                <w:sz w:val="22"/>
                <w:szCs w:val="22"/>
                <w:lang w:val="en"/>
              </w:rPr>
              <w:t>Total: £</w:t>
            </w:r>
          </w:p>
        </w:tc>
      </w:tr>
    </w:tbl>
    <w:p w14:paraId="53180E07" w14:textId="77777777" w:rsidR="00A72F57" w:rsidRPr="001227FC" w:rsidRDefault="00A72F57" w:rsidP="00A72F57">
      <w:pPr>
        <w:rPr>
          <w:rFonts w:ascii="Arial" w:hAnsi="Arial" w:cs="Arial"/>
          <w:b/>
          <w:sz w:val="22"/>
          <w:szCs w:val="22"/>
          <w:lang w:val="en"/>
        </w:rPr>
      </w:pPr>
    </w:p>
    <w:tbl>
      <w:tblPr>
        <w:tblW w:w="1046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7"/>
        <w:gridCol w:w="2268"/>
      </w:tblGrid>
      <w:tr w:rsidR="00A72F57" w:rsidRPr="001227FC" w14:paraId="3D92151C" w14:textId="77777777" w:rsidTr="00665FBA">
        <w:trPr>
          <w:trHeight w:val="430"/>
        </w:trPr>
        <w:tc>
          <w:tcPr>
            <w:tcW w:w="8197" w:type="dxa"/>
          </w:tcPr>
          <w:p w14:paraId="5CDF0C7D" w14:textId="20F39822" w:rsidR="00A72F57" w:rsidRPr="001227FC" w:rsidRDefault="00E84399" w:rsidP="00E84399">
            <w:pPr>
              <w:rPr>
                <w:rFonts w:ascii="Arial" w:hAnsi="Arial" w:cs="Arial"/>
                <w:b/>
                <w:sz w:val="22"/>
                <w:szCs w:val="22"/>
                <w:lang w:val="en"/>
              </w:rPr>
            </w:pPr>
            <w:r>
              <w:rPr>
                <w:rFonts w:ascii="Arial" w:hAnsi="Arial" w:cs="Arial"/>
                <w:b/>
                <w:sz w:val="22"/>
                <w:szCs w:val="22"/>
                <w:lang w:val="en"/>
              </w:rPr>
              <w:t>O</w:t>
            </w:r>
            <w:r w:rsidR="00A72F57" w:rsidRPr="001227FC">
              <w:rPr>
                <w:rFonts w:ascii="Arial" w:hAnsi="Arial" w:cs="Arial"/>
                <w:b/>
                <w:sz w:val="22"/>
                <w:szCs w:val="22"/>
                <w:lang w:val="en"/>
              </w:rPr>
              <w:t xml:space="preserve">ther </w:t>
            </w:r>
            <w:r w:rsidR="002B5671">
              <w:rPr>
                <w:rFonts w:ascii="Arial" w:hAnsi="Arial" w:cs="Arial"/>
                <w:b/>
                <w:sz w:val="22"/>
                <w:szCs w:val="22"/>
                <w:lang w:val="en"/>
              </w:rPr>
              <w:t>e</w:t>
            </w:r>
            <w:r w:rsidR="00A72F57" w:rsidRPr="001227FC">
              <w:rPr>
                <w:rFonts w:ascii="Arial" w:hAnsi="Arial" w:cs="Arial"/>
                <w:b/>
                <w:sz w:val="22"/>
                <w:szCs w:val="22"/>
                <w:lang w:val="en"/>
              </w:rPr>
              <w:t>xpenses</w:t>
            </w:r>
          </w:p>
        </w:tc>
        <w:tc>
          <w:tcPr>
            <w:tcW w:w="2268" w:type="dxa"/>
          </w:tcPr>
          <w:p w14:paraId="73EF1177" w14:textId="77777777" w:rsidR="00A25BCF" w:rsidRPr="001227FC" w:rsidRDefault="00A25BCF" w:rsidP="00A72F57">
            <w:pPr>
              <w:rPr>
                <w:rFonts w:ascii="Arial" w:hAnsi="Arial" w:cs="Arial"/>
                <w:sz w:val="22"/>
                <w:szCs w:val="22"/>
                <w:lang w:val="en"/>
              </w:rPr>
            </w:pPr>
          </w:p>
          <w:p w14:paraId="357DFE50" w14:textId="77777777" w:rsidR="00A72F57" w:rsidRPr="001227FC" w:rsidRDefault="00A72F57" w:rsidP="00A72F57">
            <w:pPr>
              <w:rPr>
                <w:rFonts w:ascii="Arial" w:hAnsi="Arial" w:cs="Arial"/>
                <w:sz w:val="22"/>
                <w:szCs w:val="22"/>
                <w:lang w:val="en"/>
              </w:rPr>
            </w:pPr>
            <w:r w:rsidRPr="001227FC">
              <w:rPr>
                <w:rFonts w:ascii="Arial" w:hAnsi="Arial" w:cs="Arial"/>
                <w:sz w:val="22"/>
                <w:szCs w:val="22"/>
                <w:lang w:val="en"/>
              </w:rPr>
              <w:t>Total: £</w:t>
            </w:r>
          </w:p>
        </w:tc>
      </w:tr>
    </w:tbl>
    <w:p w14:paraId="2840A90B" w14:textId="77777777" w:rsidR="00A72F57" w:rsidRPr="001227FC" w:rsidRDefault="00275C37" w:rsidP="00A72F57">
      <w:pPr>
        <w:rPr>
          <w:rFonts w:ascii="Arial" w:hAnsi="Arial" w:cs="Arial"/>
          <w:b/>
          <w:sz w:val="22"/>
          <w:szCs w:val="22"/>
          <w:lang w:val="en"/>
        </w:rPr>
      </w:pPr>
      <w:r w:rsidRPr="001227FC">
        <w:rPr>
          <w:rFonts w:ascii="Arial" w:hAnsi="Arial" w:cs="Arial"/>
          <w:b/>
          <w:sz w:val="22"/>
          <w:szCs w:val="22"/>
          <w:lang w:val="en"/>
        </w:rPr>
        <w:tab/>
      </w:r>
      <w:r w:rsidRPr="001227FC">
        <w:rPr>
          <w:rFonts w:ascii="Arial" w:hAnsi="Arial" w:cs="Arial"/>
          <w:b/>
          <w:sz w:val="22"/>
          <w:szCs w:val="22"/>
          <w:lang w:val="en"/>
        </w:rPr>
        <w:tab/>
      </w:r>
      <w:r w:rsidRPr="001227FC">
        <w:rPr>
          <w:rFonts w:ascii="Arial" w:hAnsi="Arial" w:cs="Arial"/>
          <w:b/>
          <w:sz w:val="22"/>
          <w:szCs w:val="22"/>
          <w:lang w:val="en"/>
        </w:rPr>
        <w:tab/>
      </w:r>
      <w:r w:rsidRPr="001227FC">
        <w:rPr>
          <w:rFonts w:ascii="Arial" w:hAnsi="Arial" w:cs="Arial"/>
          <w:b/>
          <w:sz w:val="22"/>
          <w:szCs w:val="22"/>
          <w:lang w:val="en"/>
        </w:rPr>
        <w:tab/>
      </w:r>
      <w:r w:rsidRPr="001227FC">
        <w:rPr>
          <w:rFonts w:ascii="Arial" w:hAnsi="Arial" w:cs="Arial"/>
          <w:b/>
          <w:sz w:val="22"/>
          <w:szCs w:val="22"/>
          <w:lang w:val="en"/>
        </w:rPr>
        <w:tab/>
      </w:r>
      <w:r w:rsidRPr="001227FC">
        <w:rPr>
          <w:rFonts w:ascii="Arial" w:hAnsi="Arial" w:cs="Arial"/>
          <w:b/>
          <w:sz w:val="22"/>
          <w:szCs w:val="22"/>
          <w:lang w:val="en"/>
        </w:rPr>
        <w:tab/>
      </w:r>
      <w:r w:rsidRPr="001227FC">
        <w:rPr>
          <w:rFonts w:ascii="Arial" w:hAnsi="Arial" w:cs="Arial"/>
          <w:b/>
          <w:sz w:val="22"/>
          <w:szCs w:val="22"/>
          <w:lang w:val="en"/>
        </w:rPr>
        <w:tab/>
      </w:r>
    </w:p>
    <w:p w14:paraId="53A1C49D" w14:textId="77777777" w:rsidR="00A72F57" w:rsidRPr="001227FC" w:rsidRDefault="00014665" w:rsidP="001C72CE">
      <w:pPr>
        <w:ind w:left="4320" w:right="-1234" w:firstLine="720"/>
        <w:rPr>
          <w:rFonts w:ascii="Arial" w:hAnsi="Arial" w:cs="Arial"/>
          <w:b/>
          <w:sz w:val="22"/>
          <w:szCs w:val="22"/>
        </w:rPr>
      </w:pPr>
      <w:r w:rsidRPr="001227FC">
        <w:rPr>
          <w:rFonts w:ascii="Arial" w:hAnsi="Arial" w:cs="Arial"/>
          <w:b/>
          <w:noProof/>
          <w:sz w:val="22"/>
          <w:szCs w:val="22"/>
        </w:rPr>
        <mc:AlternateContent>
          <mc:Choice Requires="wps">
            <w:drawing>
              <wp:anchor distT="0" distB="0" distL="114300" distR="114300" simplePos="0" relativeHeight="251656704" behindDoc="0" locked="0" layoutInCell="1" allowOverlap="1" wp14:anchorId="5A95ABCE" wp14:editId="55A2FFBD">
                <wp:simplePos x="0" y="0"/>
                <wp:positionH relativeFrom="column">
                  <wp:posOffset>4410075</wp:posOffset>
                </wp:positionH>
                <wp:positionV relativeFrom="paragraph">
                  <wp:posOffset>151765</wp:posOffset>
                </wp:positionV>
                <wp:extent cx="1677035" cy="0"/>
                <wp:effectExtent l="9525" t="11430" r="8890" b="7620"/>
                <wp:wrapNone/>
                <wp:docPr id="4"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D70EF" id="AutoShape 6" o:spid="_x0000_s1026" type="#_x0000_t32" alt="&quot;&quot;" style="position:absolute;margin-left:347.25pt;margin-top:11.95pt;width:132.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"/>
            </w:pict>
          </mc:Fallback>
        </mc:AlternateContent>
      </w:r>
      <w:r w:rsidR="00275C37" w:rsidRPr="001227FC">
        <w:rPr>
          <w:rFonts w:ascii="Arial" w:hAnsi="Arial" w:cs="Arial"/>
          <w:b/>
          <w:sz w:val="22"/>
          <w:szCs w:val="22"/>
        </w:rPr>
        <w:t>Total Claimed: £</w:t>
      </w:r>
      <w:r w:rsidR="00A310B3" w:rsidRPr="001227FC">
        <w:rPr>
          <w:rFonts w:ascii="Arial" w:hAnsi="Arial" w:cs="Arial"/>
          <w:b/>
          <w:sz w:val="22"/>
          <w:szCs w:val="22"/>
        </w:rPr>
        <w:t xml:space="preserve">                </w:t>
      </w:r>
    </w:p>
    <w:p w14:paraId="0000AF07" w14:textId="77777777" w:rsidR="00A72F57" w:rsidRPr="001227FC" w:rsidRDefault="00A72F57" w:rsidP="00A72F57">
      <w:pPr>
        <w:ind w:left="-1080" w:right="-1234"/>
        <w:rPr>
          <w:rFonts w:ascii="Arial" w:hAnsi="Arial" w:cs="Arial"/>
          <w:sz w:val="22"/>
          <w:szCs w:val="22"/>
        </w:rPr>
      </w:pPr>
    </w:p>
    <w:p w14:paraId="354759EA" w14:textId="77777777" w:rsidR="001C72CE" w:rsidRPr="001227FC" w:rsidRDefault="001C72CE" w:rsidP="001C72CE">
      <w:pPr>
        <w:spacing w:after="240"/>
        <w:ind w:left="-1080" w:right="-1234"/>
        <w:rPr>
          <w:rFonts w:ascii="Arial" w:hAnsi="Arial" w:cs="Arial"/>
          <w:sz w:val="22"/>
          <w:szCs w:val="22"/>
        </w:rPr>
      </w:pPr>
      <w:r w:rsidRPr="001227FC">
        <w:rPr>
          <w:rFonts w:ascii="Arial" w:hAnsi="Arial" w:cs="Arial"/>
          <w:sz w:val="22"/>
          <w:szCs w:val="22"/>
        </w:rPr>
        <w:t>I have read the notes overleaf and certify that the information entered on this claim is accurate and complete.</w:t>
      </w:r>
    </w:p>
    <w:p w14:paraId="0D512C98" w14:textId="77777777" w:rsidR="001227FC" w:rsidRPr="001227FC" w:rsidRDefault="00014665" w:rsidP="001227FC">
      <w:pPr>
        <w:spacing w:after="240"/>
        <w:ind w:left="-1080" w:right="-1234"/>
        <w:rPr>
          <w:rFonts w:ascii="Arial" w:hAnsi="Arial" w:cs="Arial"/>
          <w:sz w:val="22"/>
          <w:szCs w:val="22"/>
          <w:lang w:val="en"/>
        </w:rPr>
      </w:pPr>
      <w:r w:rsidRPr="001227FC">
        <w:rPr>
          <w:rFonts w:ascii="Arial" w:hAnsi="Arial" w:cs="Arial"/>
          <w:noProof/>
          <w:sz w:val="22"/>
          <w:szCs w:val="22"/>
        </w:rPr>
        <mc:AlternateContent>
          <mc:Choice Requires="wps">
            <w:drawing>
              <wp:anchor distT="0" distB="0" distL="114300" distR="114300" simplePos="0" relativeHeight="251659776" behindDoc="0" locked="0" layoutInCell="1" allowOverlap="1" wp14:anchorId="2DC9DA9D" wp14:editId="6AFF65FA">
                <wp:simplePos x="0" y="0"/>
                <wp:positionH relativeFrom="column">
                  <wp:posOffset>715645</wp:posOffset>
                </wp:positionH>
                <wp:positionV relativeFrom="paragraph">
                  <wp:posOffset>183515</wp:posOffset>
                </wp:positionV>
                <wp:extent cx="2012315" cy="0"/>
                <wp:effectExtent l="10795" t="10160" r="5715" b="8890"/>
                <wp:wrapNone/>
                <wp:docPr id="3"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AD775" id="AutoShape 9" o:spid="_x0000_s1026" type="#_x0000_t32" alt="&quot;&quot;" style="position:absolute;margin-left:56.35pt;margin-top:14.45pt;width:158.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"/>
            </w:pict>
          </mc:Fallback>
        </mc:AlternateContent>
      </w:r>
      <w:r w:rsidR="00A72F57" w:rsidRPr="001227FC">
        <w:rPr>
          <w:rFonts w:ascii="Arial" w:hAnsi="Arial" w:cs="Arial"/>
          <w:sz w:val="22"/>
          <w:szCs w:val="22"/>
        </w:rPr>
        <w:t>Signature of Claimant</w:t>
      </w:r>
      <w:r w:rsidR="006439C0" w:rsidRPr="001227FC">
        <w:rPr>
          <w:rFonts w:ascii="Arial" w:hAnsi="Arial" w:cs="Arial"/>
          <w:sz w:val="22"/>
          <w:szCs w:val="22"/>
        </w:rPr>
        <w:t>:</w:t>
      </w:r>
      <w:r w:rsidR="00C06E57" w:rsidRPr="001227FC">
        <w:rPr>
          <w:rFonts w:ascii="Arial" w:hAnsi="Arial" w:cs="Arial"/>
          <w:sz w:val="22"/>
          <w:szCs w:val="22"/>
          <w:lang w:val="en"/>
        </w:rPr>
        <w:t xml:space="preserve"> </w:t>
      </w:r>
    </w:p>
    <w:p w14:paraId="7E288886" w14:textId="77777777" w:rsidR="00A25BCF" w:rsidRPr="001227FC" w:rsidRDefault="00014665" w:rsidP="001227FC">
      <w:pPr>
        <w:spacing w:after="240"/>
        <w:ind w:left="-1080" w:right="-1234"/>
        <w:rPr>
          <w:rFonts w:ascii="Arial" w:hAnsi="Arial" w:cs="Arial"/>
          <w:sz w:val="22"/>
          <w:szCs w:val="22"/>
          <w:lang w:val="en"/>
        </w:rPr>
      </w:pPr>
      <w:r w:rsidRPr="001227FC">
        <w:rPr>
          <w:rFonts w:ascii="Arial" w:hAnsi="Arial" w:cs="Arial"/>
          <w:noProof/>
          <w:sz w:val="22"/>
          <w:szCs w:val="22"/>
        </w:rPr>
        <mc:AlternateContent>
          <mc:Choice Requires="wps">
            <w:drawing>
              <wp:anchor distT="0" distB="0" distL="114300" distR="114300" simplePos="0" relativeHeight="251658752" behindDoc="0" locked="0" layoutInCell="1" allowOverlap="1" wp14:anchorId="79227A70" wp14:editId="6939D724">
                <wp:simplePos x="0" y="0"/>
                <wp:positionH relativeFrom="column">
                  <wp:posOffset>-307340</wp:posOffset>
                </wp:positionH>
                <wp:positionV relativeFrom="paragraph">
                  <wp:posOffset>140970</wp:posOffset>
                </wp:positionV>
                <wp:extent cx="1485265" cy="0"/>
                <wp:effectExtent l="6985" t="13970" r="12700" b="5080"/>
                <wp:wrapNone/>
                <wp:docPr id="2"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F7332" id="AutoShape 8" o:spid="_x0000_s1026" type="#_x0000_t32" alt="&quot;&quot;" style="position:absolute;margin-left:-24.2pt;margin-top:11.1pt;width:116.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"/>
            </w:pict>
          </mc:Fallback>
        </mc:AlternateContent>
      </w:r>
      <w:r w:rsidR="00A72F57" w:rsidRPr="001227FC">
        <w:rPr>
          <w:rFonts w:ascii="Arial" w:hAnsi="Arial" w:cs="Arial"/>
          <w:sz w:val="22"/>
          <w:szCs w:val="22"/>
        </w:rPr>
        <w:t>Date</w:t>
      </w:r>
      <w:r w:rsidR="006439C0" w:rsidRPr="001227FC">
        <w:rPr>
          <w:rFonts w:ascii="Arial" w:hAnsi="Arial" w:cs="Arial"/>
          <w:sz w:val="22"/>
          <w:szCs w:val="22"/>
        </w:rPr>
        <w:t>:</w:t>
      </w:r>
      <w:r w:rsidR="00C06E57" w:rsidRPr="001227FC">
        <w:rPr>
          <w:rFonts w:ascii="Arial" w:hAnsi="Arial" w:cs="Arial"/>
          <w:sz w:val="22"/>
          <w:szCs w:val="22"/>
        </w:rPr>
        <w:t xml:space="preserve"> </w:t>
      </w:r>
      <w:r w:rsidR="007E6856" w:rsidRPr="001227FC">
        <w:rPr>
          <w:rFonts w:ascii="Arial" w:hAnsi="Arial" w:cs="Arial"/>
          <w:sz w:val="22"/>
          <w:szCs w:val="22"/>
        </w:rPr>
        <w:t xml:space="preserve">    </w:t>
      </w:r>
    </w:p>
    <w:p w14:paraId="740A7D8E" w14:textId="77777777" w:rsidR="001227FC" w:rsidRDefault="001227FC" w:rsidP="001227FC">
      <w:pPr>
        <w:spacing w:after="240"/>
        <w:ind w:right="-1234"/>
        <w:rPr>
          <w:rFonts w:ascii="Arial" w:hAnsi="Arial" w:cs="Arial"/>
          <w:b/>
          <w:sz w:val="22"/>
          <w:szCs w:val="22"/>
        </w:rPr>
      </w:pPr>
    </w:p>
    <w:p w14:paraId="517F9A9C" w14:textId="77777777" w:rsidR="001227FC" w:rsidRDefault="001227FC" w:rsidP="001227FC">
      <w:pPr>
        <w:spacing w:after="240"/>
        <w:ind w:right="-1234"/>
        <w:rPr>
          <w:rFonts w:ascii="Arial" w:hAnsi="Arial" w:cs="Arial"/>
          <w:b/>
          <w:sz w:val="22"/>
          <w:szCs w:val="22"/>
        </w:rPr>
      </w:pPr>
    </w:p>
    <w:p w14:paraId="275B2D69" w14:textId="77777777" w:rsidR="008726EA" w:rsidRPr="001227FC" w:rsidRDefault="00CC03B0" w:rsidP="001227FC">
      <w:pPr>
        <w:spacing w:after="240"/>
        <w:ind w:right="-1234"/>
        <w:rPr>
          <w:rFonts w:ascii="Arial" w:hAnsi="Arial" w:cs="Arial"/>
          <w:sz w:val="22"/>
          <w:szCs w:val="22"/>
        </w:rPr>
      </w:pPr>
      <w:r w:rsidRPr="001227FC">
        <w:rPr>
          <w:rFonts w:ascii="Arial" w:hAnsi="Arial" w:cs="Arial"/>
          <w:b/>
          <w:sz w:val="22"/>
          <w:szCs w:val="22"/>
        </w:rPr>
        <w:lastRenderedPageBreak/>
        <w:t>IMPORTANT INFORMATION</w:t>
      </w:r>
    </w:p>
    <w:p w14:paraId="6FE9EDB5" w14:textId="77777777" w:rsidR="0005022D" w:rsidRPr="001227FC" w:rsidRDefault="000D39E5" w:rsidP="00976F11">
      <w:pPr>
        <w:numPr>
          <w:ilvl w:val="0"/>
          <w:numId w:val="2"/>
        </w:numPr>
        <w:ind w:right="226"/>
        <w:rPr>
          <w:rFonts w:ascii="Arial" w:hAnsi="Arial" w:cs="Arial"/>
          <w:b/>
          <w:sz w:val="22"/>
          <w:szCs w:val="22"/>
        </w:rPr>
      </w:pPr>
      <w:r w:rsidRPr="001227FC">
        <w:rPr>
          <w:rFonts w:ascii="Arial" w:hAnsi="Arial" w:cs="Arial"/>
          <w:b/>
          <w:sz w:val="22"/>
          <w:szCs w:val="22"/>
        </w:rPr>
        <w:t>Expense c</w:t>
      </w:r>
      <w:r w:rsidR="00D07A20" w:rsidRPr="001227FC">
        <w:rPr>
          <w:rFonts w:ascii="Arial" w:hAnsi="Arial" w:cs="Arial"/>
          <w:b/>
          <w:sz w:val="22"/>
          <w:szCs w:val="22"/>
        </w:rPr>
        <w:t xml:space="preserve">laims </w:t>
      </w:r>
      <w:r w:rsidR="009A7540" w:rsidRPr="001227FC">
        <w:rPr>
          <w:rFonts w:ascii="Arial" w:hAnsi="Arial" w:cs="Arial"/>
          <w:b/>
          <w:sz w:val="22"/>
          <w:szCs w:val="22"/>
        </w:rPr>
        <w:t>must be submitted within three</w:t>
      </w:r>
      <w:r w:rsidR="0005022D" w:rsidRPr="001227FC">
        <w:rPr>
          <w:rFonts w:ascii="Arial" w:hAnsi="Arial" w:cs="Arial"/>
          <w:b/>
          <w:sz w:val="22"/>
          <w:szCs w:val="22"/>
        </w:rPr>
        <w:t xml:space="preserve"> months</w:t>
      </w:r>
      <w:r w:rsidR="009A7540" w:rsidRPr="001227FC">
        <w:rPr>
          <w:rFonts w:ascii="Arial" w:hAnsi="Arial" w:cs="Arial"/>
          <w:b/>
          <w:sz w:val="22"/>
          <w:szCs w:val="22"/>
        </w:rPr>
        <w:t>.</w:t>
      </w:r>
      <w:r w:rsidR="005B4E8F" w:rsidRPr="001227FC">
        <w:rPr>
          <w:rFonts w:ascii="Arial" w:hAnsi="Arial" w:cs="Arial"/>
          <w:b/>
          <w:sz w:val="22"/>
          <w:szCs w:val="22"/>
        </w:rPr>
        <w:t xml:space="preserve"> Expenses incurred more than three months prior to the date of a claim will not be reimbursed</w:t>
      </w:r>
      <w:r w:rsidR="00A044CE" w:rsidRPr="001227FC">
        <w:rPr>
          <w:rFonts w:ascii="Arial" w:hAnsi="Arial" w:cs="Arial"/>
          <w:b/>
          <w:sz w:val="22"/>
          <w:szCs w:val="22"/>
        </w:rPr>
        <w:t>,</w:t>
      </w:r>
      <w:r w:rsidR="005B4E8F" w:rsidRPr="001227FC">
        <w:rPr>
          <w:rFonts w:ascii="Arial" w:hAnsi="Arial" w:cs="Arial"/>
          <w:b/>
          <w:sz w:val="22"/>
          <w:szCs w:val="22"/>
        </w:rPr>
        <w:t xml:space="preserve"> unless there are exceptional circumstances.</w:t>
      </w:r>
    </w:p>
    <w:p w14:paraId="7C512D6A" w14:textId="77777777" w:rsidR="0005022D" w:rsidRPr="001227FC" w:rsidRDefault="0005022D" w:rsidP="00976F11">
      <w:pPr>
        <w:ind w:right="226"/>
        <w:rPr>
          <w:rFonts w:ascii="Arial" w:hAnsi="Arial" w:cs="Arial"/>
          <w:sz w:val="22"/>
          <w:szCs w:val="22"/>
        </w:rPr>
      </w:pPr>
    </w:p>
    <w:p w14:paraId="514834AB" w14:textId="77777777" w:rsidR="009A7540" w:rsidRPr="001227FC" w:rsidRDefault="0005022D" w:rsidP="00976F11">
      <w:pPr>
        <w:numPr>
          <w:ilvl w:val="0"/>
          <w:numId w:val="2"/>
        </w:numPr>
        <w:ind w:right="226"/>
        <w:rPr>
          <w:rFonts w:ascii="Arial" w:hAnsi="Arial" w:cs="Arial"/>
          <w:b/>
          <w:sz w:val="22"/>
          <w:szCs w:val="22"/>
        </w:rPr>
      </w:pPr>
      <w:r w:rsidRPr="001227FC">
        <w:rPr>
          <w:rFonts w:ascii="Arial" w:hAnsi="Arial" w:cs="Arial"/>
          <w:b/>
          <w:sz w:val="22"/>
          <w:szCs w:val="22"/>
        </w:rPr>
        <w:t xml:space="preserve">Claims must be </w:t>
      </w:r>
      <w:r w:rsidR="00D07A20" w:rsidRPr="001227FC">
        <w:rPr>
          <w:rFonts w:ascii="Arial" w:hAnsi="Arial" w:cs="Arial"/>
          <w:b/>
          <w:sz w:val="22"/>
          <w:szCs w:val="22"/>
        </w:rPr>
        <w:t xml:space="preserve">accompanied by receipts, ticket stubs or similar </w:t>
      </w:r>
      <w:r w:rsidR="005B75C0" w:rsidRPr="001227FC">
        <w:rPr>
          <w:rFonts w:ascii="Arial" w:hAnsi="Arial" w:cs="Arial"/>
          <w:b/>
          <w:sz w:val="22"/>
          <w:szCs w:val="22"/>
        </w:rPr>
        <w:t>documentary evidence in support.</w:t>
      </w:r>
      <w:r w:rsidR="009A7540" w:rsidRPr="001227FC">
        <w:rPr>
          <w:rFonts w:ascii="Arial" w:hAnsi="Arial" w:cs="Arial"/>
          <w:b/>
          <w:sz w:val="22"/>
          <w:szCs w:val="22"/>
        </w:rPr>
        <w:t xml:space="preserve"> </w:t>
      </w:r>
      <w:r w:rsidR="009A7540" w:rsidRPr="001227FC">
        <w:rPr>
          <w:rFonts w:ascii="Arial" w:hAnsi="Arial" w:cs="Arial"/>
          <w:sz w:val="22"/>
          <w:szCs w:val="22"/>
        </w:rPr>
        <w:t xml:space="preserve">Receipts and forms </w:t>
      </w:r>
      <w:r w:rsidR="003B07A0">
        <w:rPr>
          <w:rFonts w:ascii="Arial" w:hAnsi="Arial" w:cs="Arial"/>
          <w:sz w:val="22"/>
          <w:szCs w:val="22"/>
        </w:rPr>
        <w:t>can either</w:t>
      </w:r>
      <w:r w:rsidR="009A7540" w:rsidRPr="001227FC">
        <w:rPr>
          <w:rFonts w:ascii="Arial" w:hAnsi="Arial" w:cs="Arial"/>
          <w:sz w:val="22"/>
          <w:szCs w:val="22"/>
        </w:rPr>
        <w:t xml:space="preserve"> </w:t>
      </w:r>
      <w:r w:rsidR="001E0D18">
        <w:rPr>
          <w:rFonts w:ascii="Arial" w:hAnsi="Arial" w:cs="Arial"/>
          <w:sz w:val="22"/>
          <w:szCs w:val="22"/>
        </w:rPr>
        <w:t xml:space="preserve">be scanned and emailed to </w:t>
      </w:r>
      <w:hyperlink r:id="rId10" w:history="1">
        <w:r w:rsidR="001E0D18" w:rsidRPr="004D5C49">
          <w:rPr>
            <w:rStyle w:val="Hyperlink"/>
            <w:rFonts w:ascii="Arial" w:hAnsi="Arial" w:cs="Arial"/>
            <w:sz w:val="22"/>
            <w:szCs w:val="22"/>
          </w:rPr>
          <w:t>asq@bbk.ac.uk</w:t>
        </w:r>
      </w:hyperlink>
      <w:r w:rsidR="001E0D18">
        <w:rPr>
          <w:rFonts w:ascii="Arial" w:hAnsi="Arial" w:cs="Arial"/>
          <w:sz w:val="22"/>
          <w:szCs w:val="22"/>
        </w:rPr>
        <w:t xml:space="preserve"> or </w:t>
      </w:r>
      <w:r w:rsidR="003B07A0">
        <w:rPr>
          <w:rFonts w:ascii="Arial" w:hAnsi="Arial" w:cs="Arial"/>
          <w:sz w:val="22"/>
          <w:szCs w:val="22"/>
        </w:rPr>
        <w:t>original receipts</w:t>
      </w:r>
      <w:r w:rsidR="001E0D18">
        <w:rPr>
          <w:rFonts w:ascii="Arial" w:hAnsi="Arial" w:cs="Arial"/>
          <w:sz w:val="22"/>
          <w:szCs w:val="22"/>
        </w:rPr>
        <w:t xml:space="preserve"> can </w:t>
      </w:r>
      <w:r w:rsidR="009A7540" w:rsidRPr="001227FC">
        <w:rPr>
          <w:rFonts w:ascii="Arial" w:hAnsi="Arial" w:cs="Arial"/>
          <w:sz w:val="22"/>
          <w:szCs w:val="22"/>
        </w:rPr>
        <w:t>be sent to:</w:t>
      </w:r>
    </w:p>
    <w:p w14:paraId="5A195305" w14:textId="77777777" w:rsidR="009A7540" w:rsidRPr="001227FC" w:rsidRDefault="009A7540" w:rsidP="00976F11">
      <w:pPr>
        <w:pStyle w:val="BodyText2"/>
        <w:ind w:left="720" w:right="226"/>
        <w:jc w:val="left"/>
        <w:rPr>
          <w:rFonts w:cs="Arial"/>
          <w:bCs/>
          <w:szCs w:val="22"/>
        </w:rPr>
      </w:pPr>
      <w:r w:rsidRPr="001227FC">
        <w:rPr>
          <w:rFonts w:cs="Arial"/>
          <w:bCs/>
          <w:szCs w:val="22"/>
        </w:rPr>
        <w:t>ASQ, Registry Services</w:t>
      </w:r>
    </w:p>
    <w:p w14:paraId="1892CAEC" w14:textId="77777777" w:rsidR="009A7540" w:rsidRPr="001227FC" w:rsidRDefault="009A7540" w:rsidP="00976F11">
      <w:pPr>
        <w:pStyle w:val="BodyText2"/>
        <w:ind w:left="720" w:right="226"/>
        <w:jc w:val="left"/>
        <w:rPr>
          <w:rFonts w:cs="Arial"/>
          <w:bCs/>
          <w:szCs w:val="22"/>
        </w:rPr>
      </w:pPr>
      <w:r w:rsidRPr="001227FC">
        <w:rPr>
          <w:rFonts w:cs="Arial"/>
          <w:bCs/>
          <w:szCs w:val="22"/>
        </w:rPr>
        <w:t>Birkbeck, University of London</w:t>
      </w:r>
    </w:p>
    <w:p w14:paraId="527F8CFC" w14:textId="77777777" w:rsidR="009A7540" w:rsidRPr="001227FC" w:rsidRDefault="009A7540" w:rsidP="00976F11">
      <w:pPr>
        <w:pStyle w:val="BodyText2"/>
        <w:ind w:left="720" w:right="226"/>
        <w:jc w:val="left"/>
        <w:rPr>
          <w:rFonts w:cs="Arial"/>
          <w:bCs/>
          <w:szCs w:val="22"/>
        </w:rPr>
      </w:pPr>
      <w:proofErr w:type="spellStart"/>
      <w:r w:rsidRPr="001227FC">
        <w:rPr>
          <w:rFonts w:cs="Arial"/>
          <w:bCs/>
          <w:szCs w:val="22"/>
        </w:rPr>
        <w:t>Malet</w:t>
      </w:r>
      <w:proofErr w:type="spellEnd"/>
      <w:r w:rsidRPr="001227FC">
        <w:rPr>
          <w:rFonts w:cs="Arial"/>
          <w:bCs/>
          <w:szCs w:val="22"/>
        </w:rPr>
        <w:t xml:space="preserve"> Street</w:t>
      </w:r>
    </w:p>
    <w:p w14:paraId="025083CE" w14:textId="77777777" w:rsidR="009A7540" w:rsidRPr="001227FC" w:rsidRDefault="009A7540" w:rsidP="00976F11">
      <w:pPr>
        <w:pStyle w:val="BodyText2"/>
        <w:ind w:left="720" w:right="226"/>
        <w:jc w:val="left"/>
        <w:rPr>
          <w:rFonts w:cs="Arial"/>
          <w:bCs/>
          <w:szCs w:val="22"/>
        </w:rPr>
      </w:pPr>
      <w:r w:rsidRPr="001227FC">
        <w:rPr>
          <w:rFonts w:cs="Arial"/>
          <w:bCs/>
          <w:szCs w:val="22"/>
        </w:rPr>
        <w:t>London</w:t>
      </w:r>
    </w:p>
    <w:p w14:paraId="65DD2AA9" w14:textId="77777777" w:rsidR="009A7540" w:rsidRPr="001227FC" w:rsidRDefault="009A7540" w:rsidP="00976F11">
      <w:pPr>
        <w:pStyle w:val="BodyText2"/>
        <w:ind w:left="720" w:right="226"/>
        <w:jc w:val="left"/>
        <w:rPr>
          <w:rFonts w:cs="Arial"/>
          <w:szCs w:val="22"/>
        </w:rPr>
      </w:pPr>
      <w:r w:rsidRPr="001227FC">
        <w:rPr>
          <w:rFonts w:cs="Arial"/>
          <w:szCs w:val="22"/>
        </w:rPr>
        <w:t>WC1E 7HX</w:t>
      </w:r>
    </w:p>
    <w:p w14:paraId="70BA7168" w14:textId="77777777" w:rsidR="009A7540" w:rsidRPr="001227FC" w:rsidRDefault="009A7540" w:rsidP="00976F11">
      <w:pPr>
        <w:ind w:right="226"/>
        <w:rPr>
          <w:rFonts w:ascii="Arial" w:hAnsi="Arial" w:cs="Arial"/>
          <w:sz w:val="22"/>
          <w:szCs w:val="22"/>
        </w:rPr>
      </w:pPr>
    </w:p>
    <w:p w14:paraId="3B9D95B9" w14:textId="189AC95A" w:rsidR="008726EA" w:rsidRPr="001227FC" w:rsidRDefault="00D07A20" w:rsidP="00976F11">
      <w:pPr>
        <w:numPr>
          <w:ilvl w:val="0"/>
          <w:numId w:val="2"/>
        </w:numPr>
        <w:ind w:right="226"/>
        <w:rPr>
          <w:rFonts w:ascii="Arial" w:hAnsi="Arial" w:cs="Arial"/>
          <w:sz w:val="22"/>
          <w:szCs w:val="22"/>
        </w:rPr>
      </w:pPr>
      <w:r w:rsidRPr="001227FC">
        <w:rPr>
          <w:rFonts w:ascii="Arial" w:hAnsi="Arial" w:cs="Arial"/>
          <w:b/>
          <w:sz w:val="22"/>
          <w:szCs w:val="22"/>
        </w:rPr>
        <w:t>Expen</w:t>
      </w:r>
      <w:r w:rsidR="0005022D" w:rsidRPr="001227FC">
        <w:rPr>
          <w:rFonts w:ascii="Arial" w:hAnsi="Arial" w:cs="Arial"/>
          <w:b/>
          <w:sz w:val="22"/>
          <w:szCs w:val="22"/>
        </w:rPr>
        <w:t>ses are normally capped at £250;</w:t>
      </w:r>
      <w:r w:rsidRPr="001227FC">
        <w:rPr>
          <w:rFonts w:ascii="Arial" w:hAnsi="Arial" w:cs="Arial"/>
          <w:b/>
          <w:sz w:val="22"/>
          <w:szCs w:val="22"/>
        </w:rPr>
        <w:t xml:space="preserve"> please contact Registry if this is likely to be a problem.</w:t>
      </w:r>
      <w:r w:rsidR="009A7540" w:rsidRPr="001227FC">
        <w:rPr>
          <w:rFonts w:ascii="Arial" w:hAnsi="Arial" w:cs="Arial"/>
          <w:sz w:val="22"/>
          <w:szCs w:val="22"/>
        </w:rPr>
        <w:t xml:space="preserve"> </w:t>
      </w:r>
      <w:r w:rsidR="008726EA" w:rsidRPr="001227FC">
        <w:rPr>
          <w:rFonts w:ascii="Arial" w:hAnsi="Arial" w:cs="Arial"/>
          <w:sz w:val="22"/>
          <w:szCs w:val="22"/>
        </w:rPr>
        <w:t>Travel expenditure will normally be reimbursed only in cases of Second Class Rail fares, bus, taxi or underground fares.</w:t>
      </w:r>
      <w:r w:rsidR="009A7540" w:rsidRPr="001227FC">
        <w:rPr>
          <w:rFonts w:ascii="Arial" w:hAnsi="Arial" w:cs="Arial"/>
          <w:sz w:val="22"/>
          <w:szCs w:val="22"/>
        </w:rPr>
        <w:t xml:space="preserve"> </w:t>
      </w:r>
      <w:r w:rsidR="008726EA" w:rsidRPr="001227FC">
        <w:rPr>
          <w:rFonts w:ascii="Arial" w:hAnsi="Arial" w:cs="Arial"/>
          <w:sz w:val="22"/>
          <w:szCs w:val="22"/>
        </w:rPr>
        <w:t>First Class Rail fares will be reimbursed at the Second Class rate unless it can be shown that that was the only means of transport available. Economy air fares will be paid for journeys between e.g. Scotland and London where rail journey times would be excessive.</w:t>
      </w:r>
      <w:r w:rsidR="0005022D" w:rsidRPr="001227FC">
        <w:rPr>
          <w:rFonts w:ascii="Arial" w:hAnsi="Arial" w:cs="Arial"/>
          <w:sz w:val="22"/>
          <w:szCs w:val="22"/>
        </w:rPr>
        <w:t xml:space="preserve"> </w:t>
      </w:r>
      <w:r w:rsidR="008726EA" w:rsidRPr="001227FC">
        <w:rPr>
          <w:rFonts w:ascii="Arial" w:hAnsi="Arial" w:cs="Arial"/>
          <w:sz w:val="22"/>
          <w:szCs w:val="22"/>
        </w:rPr>
        <w:t>Car mileage will be reimbursed only where it can be shown that public transport was not available or was impracticable.  Any enquiries about the validity of a claim can b</w:t>
      </w:r>
      <w:r w:rsidR="00B15B58" w:rsidRPr="001227FC">
        <w:rPr>
          <w:rFonts w:ascii="Arial" w:hAnsi="Arial" w:cs="Arial"/>
          <w:sz w:val="22"/>
          <w:szCs w:val="22"/>
        </w:rPr>
        <w:t>e directed to</w:t>
      </w:r>
      <w:r w:rsidR="00B0450A" w:rsidRPr="001227FC">
        <w:rPr>
          <w:rFonts w:ascii="Arial" w:hAnsi="Arial" w:cs="Arial"/>
          <w:sz w:val="22"/>
          <w:szCs w:val="22"/>
        </w:rPr>
        <w:t xml:space="preserve"> 020 7380 3045</w:t>
      </w:r>
      <w:r w:rsidR="0005022D" w:rsidRPr="001227FC">
        <w:rPr>
          <w:rFonts w:ascii="Arial" w:hAnsi="Arial" w:cs="Arial"/>
          <w:sz w:val="22"/>
          <w:szCs w:val="22"/>
        </w:rPr>
        <w:t xml:space="preserve">, prior to </w:t>
      </w:r>
      <w:r w:rsidR="008726EA" w:rsidRPr="001227FC">
        <w:rPr>
          <w:rFonts w:ascii="Arial" w:hAnsi="Arial" w:cs="Arial"/>
          <w:sz w:val="22"/>
          <w:szCs w:val="22"/>
        </w:rPr>
        <w:t>undertaking the journey if necessary.</w:t>
      </w:r>
    </w:p>
    <w:p w14:paraId="2785A643" w14:textId="77777777" w:rsidR="008726EA" w:rsidRPr="001227FC" w:rsidRDefault="008726EA" w:rsidP="00976F11">
      <w:pPr>
        <w:ind w:left="1418" w:right="226"/>
        <w:rPr>
          <w:rFonts w:ascii="Arial" w:hAnsi="Arial" w:cs="Arial"/>
          <w:sz w:val="22"/>
          <w:szCs w:val="22"/>
        </w:rPr>
      </w:pPr>
    </w:p>
    <w:p w14:paraId="4D4819D4" w14:textId="726E9D70" w:rsidR="009A7540" w:rsidRPr="001227FC" w:rsidRDefault="008726EA" w:rsidP="00976F11">
      <w:pPr>
        <w:numPr>
          <w:ilvl w:val="0"/>
          <w:numId w:val="2"/>
        </w:numPr>
        <w:ind w:right="226"/>
        <w:rPr>
          <w:rFonts w:ascii="Arial" w:hAnsi="Arial" w:cs="Arial"/>
          <w:sz w:val="22"/>
          <w:szCs w:val="22"/>
        </w:rPr>
      </w:pPr>
      <w:r w:rsidRPr="001227FC">
        <w:rPr>
          <w:rFonts w:ascii="Arial" w:hAnsi="Arial" w:cs="Arial"/>
          <w:sz w:val="22"/>
          <w:szCs w:val="22"/>
        </w:rPr>
        <w:t>The form has been designed to provide the information required to verify the claim and to comply with the terms under which dispensation has been granted by the Inland Revenue in respect of taxation of exp</w:t>
      </w:r>
      <w:r w:rsidR="0005022D" w:rsidRPr="001227FC">
        <w:rPr>
          <w:rFonts w:ascii="Arial" w:hAnsi="Arial" w:cs="Arial"/>
          <w:sz w:val="22"/>
          <w:szCs w:val="22"/>
        </w:rPr>
        <w:t xml:space="preserve">enses and other allowances. If </w:t>
      </w:r>
      <w:r w:rsidRPr="001227FC">
        <w:rPr>
          <w:rFonts w:ascii="Arial" w:hAnsi="Arial" w:cs="Arial"/>
          <w:sz w:val="22"/>
          <w:szCs w:val="22"/>
        </w:rPr>
        <w:t>ther</w:t>
      </w:r>
      <w:r w:rsidR="0005022D" w:rsidRPr="001227FC">
        <w:rPr>
          <w:rFonts w:ascii="Arial" w:hAnsi="Arial" w:cs="Arial"/>
          <w:sz w:val="22"/>
          <w:szCs w:val="22"/>
        </w:rPr>
        <w:t xml:space="preserve">e is </w:t>
      </w:r>
      <w:r w:rsidRPr="001227FC">
        <w:rPr>
          <w:rFonts w:ascii="Arial" w:hAnsi="Arial" w:cs="Arial"/>
          <w:sz w:val="22"/>
          <w:szCs w:val="22"/>
        </w:rPr>
        <w:t>insufficient space, enter the amount on the form and record the details on a separate sheet of paper.</w:t>
      </w:r>
    </w:p>
    <w:p w14:paraId="6213AA69" w14:textId="77777777" w:rsidR="009A7540" w:rsidRPr="001227FC" w:rsidRDefault="009A7540" w:rsidP="00976F11">
      <w:pPr>
        <w:pStyle w:val="ListParagraph"/>
        <w:ind w:right="226"/>
        <w:rPr>
          <w:rFonts w:ascii="Arial" w:hAnsi="Arial" w:cs="Arial"/>
          <w:sz w:val="22"/>
          <w:szCs w:val="22"/>
        </w:rPr>
      </w:pPr>
    </w:p>
    <w:p w14:paraId="277D7A87" w14:textId="77777777" w:rsidR="008726EA" w:rsidRPr="001227FC" w:rsidRDefault="008726EA" w:rsidP="00976F11">
      <w:pPr>
        <w:numPr>
          <w:ilvl w:val="0"/>
          <w:numId w:val="2"/>
        </w:numPr>
        <w:ind w:right="226"/>
        <w:rPr>
          <w:rFonts w:ascii="Arial" w:hAnsi="Arial" w:cs="Arial"/>
          <w:sz w:val="22"/>
          <w:szCs w:val="22"/>
        </w:rPr>
      </w:pPr>
      <w:r w:rsidRPr="001227FC">
        <w:rPr>
          <w:rFonts w:ascii="Arial" w:hAnsi="Arial" w:cs="Arial"/>
          <w:sz w:val="22"/>
          <w:szCs w:val="22"/>
        </w:rPr>
        <w:t xml:space="preserve">The completed form should be forwarded to the </w:t>
      </w:r>
      <w:r w:rsidR="0005022D" w:rsidRPr="001227FC">
        <w:rPr>
          <w:rFonts w:ascii="Arial" w:hAnsi="Arial" w:cs="Arial"/>
          <w:sz w:val="22"/>
          <w:szCs w:val="22"/>
        </w:rPr>
        <w:t xml:space="preserve">Registry </w:t>
      </w:r>
      <w:r w:rsidRPr="001227FC">
        <w:rPr>
          <w:rFonts w:ascii="Arial" w:hAnsi="Arial" w:cs="Arial"/>
          <w:sz w:val="22"/>
          <w:szCs w:val="22"/>
        </w:rPr>
        <w:t>Office for approval.  Claims for payment will be processed within 7 days of receipt provided the form is properly completed, certified by the claimant, and receipts and other vouchers are attached.</w:t>
      </w:r>
      <w:r w:rsidR="0005022D" w:rsidRPr="001227FC">
        <w:rPr>
          <w:rFonts w:ascii="Arial" w:hAnsi="Arial" w:cs="Arial"/>
          <w:sz w:val="22"/>
          <w:szCs w:val="22"/>
        </w:rPr>
        <w:t xml:space="preserve"> Please note that subject to </w:t>
      </w:r>
      <w:r w:rsidR="00E84399">
        <w:rPr>
          <w:rFonts w:ascii="Arial" w:hAnsi="Arial" w:cs="Arial"/>
          <w:sz w:val="22"/>
          <w:szCs w:val="22"/>
        </w:rPr>
        <w:t>Finance</w:t>
      </w:r>
      <w:r w:rsidR="00D07A20" w:rsidRPr="001227FC">
        <w:rPr>
          <w:rFonts w:ascii="Arial" w:hAnsi="Arial" w:cs="Arial"/>
          <w:sz w:val="22"/>
          <w:szCs w:val="22"/>
        </w:rPr>
        <w:t xml:space="preserve"> deadlines it can take up to </w:t>
      </w:r>
      <w:r w:rsidR="00E608C1">
        <w:rPr>
          <w:rFonts w:ascii="Arial" w:hAnsi="Arial" w:cs="Arial"/>
          <w:sz w:val="22"/>
          <w:szCs w:val="22"/>
        </w:rPr>
        <w:t>4</w:t>
      </w:r>
      <w:r w:rsidR="00D07A20" w:rsidRPr="001227FC">
        <w:rPr>
          <w:rFonts w:ascii="Arial" w:hAnsi="Arial" w:cs="Arial"/>
          <w:sz w:val="22"/>
          <w:szCs w:val="22"/>
        </w:rPr>
        <w:t xml:space="preserve"> weeks for expenses to be reimbursed.</w:t>
      </w:r>
    </w:p>
    <w:sectPr w:rsidR="008726EA" w:rsidRPr="001227FC" w:rsidSect="00A310B3">
      <w:headerReference w:type="default" r:id="rId11"/>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0734" w14:textId="77777777" w:rsidR="00D40482" w:rsidRDefault="00D40482" w:rsidP="00A310B3">
      <w:r>
        <w:separator/>
      </w:r>
    </w:p>
  </w:endnote>
  <w:endnote w:type="continuationSeparator" w:id="0">
    <w:p w14:paraId="725710C8" w14:textId="77777777" w:rsidR="00D40482" w:rsidRDefault="00D40482" w:rsidP="00A3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B08C" w14:textId="77777777" w:rsidR="00D40482" w:rsidRDefault="00D40482" w:rsidP="00A310B3">
      <w:r>
        <w:separator/>
      </w:r>
    </w:p>
  </w:footnote>
  <w:footnote w:type="continuationSeparator" w:id="0">
    <w:p w14:paraId="56589737" w14:textId="77777777" w:rsidR="00D40482" w:rsidRDefault="00D40482" w:rsidP="00A31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1B3C" w14:textId="77777777" w:rsidR="00A310B3" w:rsidRDefault="00014665" w:rsidP="00A310B3">
    <w:pPr>
      <w:pStyle w:val="Header"/>
      <w:jc w:val="right"/>
      <w:rPr>
        <w:noProof/>
      </w:rPr>
    </w:pPr>
    <w:r w:rsidRPr="00883F02">
      <w:rPr>
        <w:noProof/>
      </w:rPr>
      <w:drawing>
        <wp:inline distT="0" distB="0" distL="0" distR="0" wp14:anchorId="751122F3" wp14:editId="7DC93AA0">
          <wp:extent cx="1781175" cy="552450"/>
          <wp:effectExtent l="0" t="0" r="0" b="0"/>
          <wp:docPr id="1" name="Picture 16" descr="Birkbe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Birkbec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52450"/>
                  </a:xfrm>
                  <a:prstGeom prst="rect">
                    <a:avLst/>
                  </a:prstGeom>
                  <a:noFill/>
                  <a:ln>
                    <a:noFill/>
                  </a:ln>
                </pic:spPr>
              </pic:pic>
            </a:graphicData>
          </a:graphic>
        </wp:inline>
      </w:drawing>
    </w:r>
  </w:p>
  <w:p w14:paraId="4B9CA789" w14:textId="77777777" w:rsidR="00A310B3" w:rsidRDefault="00A310B3" w:rsidP="00A310B3">
    <w:pPr>
      <w:pStyle w:val="Header"/>
      <w:jc w:val="right"/>
      <w:rPr>
        <w:noProof/>
      </w:rPr>
    </w:pPr>
  </w:p>
  <w:p w14:paraId="53D40B55" w14:textId="77777777" w:rsidR="00A310B3" w:rsidRDefault="00A310B3" w:rsidP="00A310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58EC"/>
    <w:multiLevelType w:val="hybridMultilevel"/>
    <w:tmpl w:val="5538A5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6922DA"/>
    <w:multiLevelType w:val="hybridMultilevel"/>
    <w:tmpl w:val="D02E096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F57"/>
    <w:rsid w:val="00000A83"/>
    <w:rsid w:val="00000D29"/>
    <w:rsid w:val="000016BC"/>
    <w:rsid w:val="00001A7B"/>
    <w:rsid w:val="00001CA8"/>
    <w:rsid w:val="000021DC"/>
    <w:rsid w:val="000022F1"/>
    <w:rsid w:val="00002617"/>
    <w:rsid w:val="0000276F"/>
    <w:rsid w:val="000027FB"/>
    <w:rsid w:val="0000288A"/>
    <w:rsid w:val="0000373A"/>
    <w:rsid w:val="000043D6"/>
    <w:rsid w:val="00004EE6"/>
    <w:rsid w:val="0000500B"/>
    <w:rsid w:val="00005394"/>
    <w:rsid w:val="000055CD"/>
    <w:rsid w:val="000056EA"/>
    <w:rsid w:val="000059B2"/>
    <w:rsid w:val="0000610A"/>
    <w:rsid w:val="000061E4"/>
    <w:rsid w:val="000061F4"/>
    <w:rsid w:val="0000638E"/>
    <w:rsid w:val="00006944"/>
    <w:rsid w:val="00006C79"/>
    <w:rsid w:val="00006EFE"/>
    <w:rsid w:val="0000729C"/>
    <w:rsid w:val="000079E1"/>
    <w:rsid w:val="000102C2"/>
    <w:rsid w:val="00010AEA"/>
    <w:rsid w:val="000129A0"/>
    <w:rsid w:val="00012F7F"/>
    <w:rsid w:val="00014308"/>
    <w:rsid w:val="00014665"/>
    <w:rsid w:val="00014940"/>
    <w:rsid w:val="00014B2F"/>
    <w:rsid w:val="00014F1E"/>
    <w:rsid w:val="00015101"/>
    <w:rsid w:val="00015ACA"/>
    <w:rsid w:val="00015D3F"/>
    <w:rsid w:val="00015F5F"/>
    <w:rsid w:val="00016E04"/>
    <w:rsid w:val="00017900"/>
    <w:rsid w:val="0002036C"/>
    <w:rsid w:val="0002092F"/>
    <w:rsid w:val="000212AE"/>
    <w:rsid w:val="00021751"/>
    <w:rsid w:val="0002207F"/>
    <w:rsid w:val="00022967"/>
    <w:rsid w:val="00023052"/>
    <w:rsid w:val="0002378B"/>
    <w:rsid w:val="00024994"/>
    <w:rsid w:val="000256AD"/>
    <w:rsid w:val="00025B5F"/>
    <w:rsid w:val="00026AE7"/>
    <w:rsid w:val="00026F9E"/>
    <w:rsid w:val="00027638"/>
    <w:rsid w:val="00027657"/>
    <w:rsid w:val="00027724"/>
    <w:rsid w:val="00027841"/>
    <w:rsid w:val="00027918"/>
    <w:rsid w:val="00027BE4"/>
    <w:rsid w:val="000303A9"/>
    <w:rsid w:val="00030A70"/>
    <w:rsid w:val="00030E00"/>
    <w:rsid w:val="0003116D"/>
    <w:rsid w:val="00031606"/>
    <w:rsid w:val="00031B35"/>
    <w:rsid w:val="00031D81"/>
    <w:rsid w:val="00031F63"/>
    <w:rsid w:val="00032068"/>
    <w:rsid w:val="0003223C"/>
    <w:rsid w:val="000338B4"/>
    <w:rsid w:val="00033C04"/>
    <w:rsid w:val="00033CB1"/>
    <w:rsid w:val="00033FC3"/>
    <w:rsid w:val="000340ED"/>
    <w:rsid w:val="000343A8"/>
    <w:rsid w:val="0003480A"/>
    <w:rsid w:val="0003521D"/>
    <w:rsid w:val="000353E1"/>
    <w:rsid w:val="00035EC2"/>
    <w:rsid w:val="00036065"/>
    <w:rsid w:val="000368A3"/>
    <w:rsid w:val="00037587"/>
    <w:rsid w:val="00040036"/>
    <w:rsid w:val="0004114A"/>
    <w:rsid w:val="000412FD"/>
    <w:rsid w:val="0004193E"/>
    <w:rsid w:val="00041C24"/>
    <w:rsid w:val="0004215C"/>
    <w:rsid w:val="0004238D"/>
    <w:rsid w:val="000426B9"/>
    <w:rsid w:val="00042AC6"/>
    <w:rsid w:val="000436D7"/>
    <w:rsid w:val="00044035"/>
    <w:rsid w:val="0004452A"/>
    <w:rsid w:val="00044646"/>
    <w:rsid w:val="000449A9"/>
    <w:rsid w:val="00044A02"/>
    <w:rsid w:val="00044B56"/>
    <w:rsid w:val="00046C49"/>
    <w:rsid w:val="00047021"/>
    <w:rsid w:val="000471C6"/>
    <w:rsid w:val="00047263"/>
    <w:rsid w:val="000472EB"/>
    <w:rsid w:val="000473FA"/>
    <w:rsid w:val="0004787A"/>
    <w:rsid w:val="00047FC9"/>
    <w:rsid w:val="0005022D"/>
    <w:rsid w:val="000503A5"/>
    <w:rsid w:val="00052757"/>
    <w:rsid w:val="000537CC"/>
    <w:rsid w:val="00053B10"/>
    <w:rsid w:val="000540D1"/>
    <w:rsid w:val="00054572"/>
    <w:rsid w:val="00054B39"/>
    <w:rsid w:val="000550A6"/>
    <w:rsid w:val="00055E30"/>
    <w:rsid w:val="00056383"/>
    <w:rsid w:val="00056DA4"/>
    <w:rsid w:val="00056E81"/>
    <w:rsid w:val="00057501"/>
    <w:rsid w:val="000578D4"/>
    <w:rsid w:val="00057ADF"/>
    <w:rsid w:val="00057B91"/>
    <w:rsid w:val="00057BBA"/>
    <w:rsid w:val="00057DBC"/>
    <w:rsid w:val="00060AAA"/>
    <w:rsid w:val="00060D74"/>
    <w:rsid w:val="0006334F"/>
    <w:rsid w:val="000638AB"/>
    <w:rsid w:val="00064A2F"/>
    <w:rsid w:val="00064AC5"/>
    <w:rsid w:val="00064D9F"/>
    <w:rsid w:val="0006556A"/>
    <w:rsid w:val="00065671"/>
    <w:rsid w:val="00065783"/>
    <w:rsid w:val="00065F83"/>
    <w:rsid w:val="00066379"/>
    <w:rsid w:val="00066A22"/>
    <w:rsid w:val="00066D7C"/>
    <w:rsid w:val="000679FD"/>
    <w:rsid w:val="00067AF9"/>
    <w:rsid w:val="000702C9"/>
    <w:rsid w:val="00070D05"/>
    <w:rsid w:val="00071674"/>
    <w:rsid w:val="00071740"/>
    <w:rsid w:val="000719AF"/>
    <w:rsid w:val="00071C33"/>
    <w:rsid w:val="00071D49"/>
    <w:rsid w:val="000728A9"/>
    <w:rsid w:val="000732B0"/>
    <w:rsid w:val="00073378"/>
    <w:rsid w:val="0007369D"/>
    <w:rsid w:val="000745F2"/>
    <w:rsid w:val="00074D96"/>
    <w:rsid w:val="00074EFB"/>
    <w:rsid w:val="0007631C"/>
    <w:rsid w:val="000769B6"/>
    <w:rsid w:val="00077B36"/>
    <w:rsid w:val="000800FF"/>
    <w:rsid w:val="000806A0"/>
    <w:rsid w:val="00080E4A"/>
    <w:rsid w:val="00080F9F"/>
    <w:rsid w:val="00081042"/>
    <w:rsid w:val="00082E92"/>
    <w:rsid w:val="00084107"/>
    <w:rsid w:val="00085243"/>
    <w:rsid w:val="0008571F"/>
    <w:rsid w:val="00085AD7"/>
    <w:rsid w:val="00086542"/>
    <w:rsid w:val="00086962"/>
    <w:rsid w:val="00086A51"/>
    <w:rsid w:val="00086B35"/>
    <w:rsid w:val="00087130"/>
    <w:rsid w:val="00090134"/>
    <w:rsid w:val="00090DF4"/>
    <w:rsid w:val="00090EC3"/>
    <w:rsid w:val="00091B16"/>
    <w:rsid w:val="000920F0"/>
    <w:rsid w:val="00092787"/>
    <w:rsid w:val="00092907"/>
    <w:rsid w:val="00092AC0"/>
    <w:rsid w:val="00092EE4"/>
    <w:rsid w:val="0009305A"/>
    <w:rsid w:val="000956DC"/>
    <w:rsid w:val="00095A3A"/>
    <w:rsid w:val="00095E51"/>
    <w:rsid w:val="00096107"/>
    <w:rsid w:val="00096930"/>
    <w:rsid w:val="00097636"/>
    <w:rsid w:val="000978FD"/>
    <w:rsid w:val="000A04C9"/>
    <w:rsid w:val="000A0A35"/>
    <w:rsid w:val="000A0D58"/>
    <w:rsid w:val="000A17D6"/>
    <w:rsid w:val="000A2506"/>
    <w:rsid w:val="000A259F"/>
    <w:rsid w:val="000A37B1"/>
    <w:rsid w:val="000A3846"/>
    <w:rsid w:val="000A4006"/>
    <w:rsid w:val="000A46C1"/>
    <w:rsid w:val="000A4B55"/>
    <w:rsid w:val="000A4E39"/>
    <w:rsid w:val="000A5122"/>
    <w:rsid w:val="000A51A5"/>
    <w:rsid w:val="000A5348"/>
    <w:rsid w:val="000A56F0"/>
    <w:rsid w:val="000A57B5"/>
    <w:rsid w:val="000A5ABC"/>
    <w:rsid w:val="000A6438"/>
    <w:rsid w:val="000A663B"/>
    <w:rsid w:val="000A673B"/>
    <w:rsid w:val="000A75E6"/>
    <w:rsid w:val="000A7DDD"/>
    <w:rsid w:val="000A7E51"/>
    <w:rsid w:val="000B0338"/>
    <w:rsid w:val="000B063E"/>
    <w:rsid w:val="000B0887"/>
    <w:rsid w:val="000B1179"/>
    <w:rsid w:val="000B173C"/>
    <w:rsid w:val="000B1983"/>
    <w:rsid w:val="000B2805"/>
    <w:rsid w:val="000B2A4E"/>
    <w:rsid w:val="000B416F"/>
    <w:rsid w:val="000B4181"/>
    <w:rsid w:val="000B41E1"/>
    <w:rsid w:val="000B44FD"/>
    <w:rsid w:val="000B5347"/>
    <w:rsid w:val="000B5835"/>
    <w:rsid w:val="000B587C"/>
    <w:rsid w:val="000B593C"/>
    <w:rsid w:val="000B5F11"/>
    <w:rsid w:val="000B68F0"/>
    <w:rsid w:val="000B6B37"/>
    <w:rsid w:val="000B6D14"/>
    <w:rsid w:val="000B7A74"/>
    <w:rsid w:val="000B7CA3"/>
    <w:rsid w:val="000C006D"/>
    <w:rsid w:val="000C17C8"/>
    <w:rsid w:val="000C1931"/>
    <w:rsid w:val="000C20F4"/>
    <w:rsid w:val="000C26A6"/>
    <w:rsid w:val="000C277B"/>
    <w:rsid w:val="000C32C2"/>
    <w:rsid w:val="000C3DE7"/>
    <w:rsid w:val="000C4063"/>
    <w:rsid w:val="000C462F"/>
    <w:rsid w:val="000C4F54"/>
    <w:rsid w:val="000C5971"/>
    <w:rsid w:val="000C5A00"/>
    <w:rsid w:val="000C5B18"/>
    <w:rsid w:val="000C705E"/>
    <w:rsid w:val="000C70CE"/>
    <w:rsid w:val="000C74C7"/>
    <w:rsid w:val="000C782E"/>
    <w:rsid w:val="000C7896"/>
    <w:rsid w:val="000C7A33"/>
    <w:rsid w:val="000C7C3E"/>
    <w:rsid w:val="000D034D"/>
    <w:rsid w:val="000D0654"/>
    <w:rsid w:val="000D14E2"/>
    <w:rsid w:val="000D1557"/>
    <w:rsid w:val="000D1A2D"/>
    <w:rsid w:val="000D1FA5"/>
    <w:rsid w:val="000D259D"/>
    <w:rsid w:val="000D296F"/>
    <w:rsid w:val="000D39E5"/>
    <w:rsid w:val="000D3B4F"/>
    <w:rsid w:val="000D4925"/>
    <w:rsid w:val="000D4968"/>
    <w:rsid w:val="000D4DBD"/>
    <w:rsid w:val="000D4FAF"/>
    <w:rsid w:val="000D53DD"/>
    <w:rsid w:val="000D5ACB"/>
    <w:rsid w:val="000D5C74"/>
    <w:rsid w:val="000D5D8B"/>
    <w:rsid w:val="000D6468"/>
    <w:rsid w:val="000D65B9"/>
    <w:rsid w:val="000D695B"/>
    <w:rsid w:val="000D69C1"/>
    <w:rsid w:val="000D78AC"/>
    <w:rsid w:val="000D7C91"/>
    <w:rsid w:val="000E07A5"/>
    <w:rsid w:val="000E0834"/>
    <w:rsid w:val="000E0913"/>
    <w:rsid w:val="000E0BE6"/>
    <w:rsid w:val="000E0C86"/>
    <w:rsid w:val="000E1363"/>
    <w:rsid w:val="000E13DE"/>
    <w:rsid w:val="000E1B4E"/>
    <w:rsid w:val="000E22BC"/>
    <w:rsid w:val="000E25E2"/>
    <w:rsid w:val="000E292D"/>
    <w:rsid w:val="000E32A3"/>
    <w:rsid w:val="000E348C"/>
    <w:rsid w:val="000E350F"/>
    <w:rsid w:val="000E36DE"/>
    <w:rsid w:val="000E39A3"/>
    <w:rsid w:val="000E40C9"/>
    <w:rsid w:val="000E4766"/>
    <w:rsid w:val="000E5DE3"/>
    <w:rsid w:val="000E69C5"/>
    <w:rsid w:val="000E6AED"/>
    <w:rsid w:val="000E7BFB"/>
    <w:rsid w:val="000F014B"/>
    <w:rsid w:val="000F0259"/>
    <w:rsid w:val="000F033C"/>
    <w:rsid w:val="000F044D"/>
    <w:rsid w:val="000F05DE"/>
    <w:rsid w:val="000F0814"/>
    <w:rsid w:val="000F081E"/>
    <w:rsid w:val="000F1180"/>
    <w:rsid w:val="000F121D"/>
    <w:rsid w:val="000F1380"/>
    <w:rsid w:val="000F1470"/>
    <w:rsid w:val="000F15FB"/>
    <w:rsid w:val="000F199A"/>
    <w:rsid w:val="000F1BDE"/>
    <w:rsid w:val="000F20F3"/>
    <w:rsid w:val="000F2A65"/>
    <w:rsid w:val="000F2B57"/>
    <w:rsid w:val="000F33FF"/>
    <w:rsid w:val="000F34AE"/>
    <w:rsid w:val="000F3D97"/>
    <w:rsid w:val="000F3E49"/>
    <w:rsid w:val="000F3ED2"/>
    <w:rsid w:val="000F3EE7"/>
    <w:rsid w:val="000F40C1"/>
    <w:rsid w:val="000F4714"/>
    <w:rsid w:val="000F4A31"/>
    <w:rsid w:val="000F52B8"/>
    <w:rsid w:val="000F5BD6"/>
    <w:rsid w:val="000F6621"/>
    <w:rsid w:val="000F66D5"/>
    <w:rsid w:val="00100418"/>
    <w:rsid w:val="00100424"/>
    <w:rsid w:val="00100C5C"/>
    <w:rsid w:val="00100D91"/>
    <w:rsid w:val="00101ACA"/>
    <w:rsid w:val="00101C1C"/>
    <w:rsid w:val="0010233C"/>
    <w:rsid w:val="001028A7"/>
    <w:rsid w:val="00102B7E"/>
    <w:rsid w:val="00103130"/>
    <w:rsid w:val="00103288"/>
    <w:rsid w:val="001051D4"/>
    <w:rsid w:val="001058CC"/>
    <w:rsid w:val="001064C3"/>
    <w:rsid w:val="00106730"/>
    <w:rsid w:val="001072EA"/>
    <w:rsid w:val="0010734F"/>
    <w:rsid w:val="001103FC"/>
    <w:rsid w:val="001104FF"/>
    <w:rsid w:val="00111180"/>
    <w:rsid w:val="0011246B"/>
    <w:rsid w:val="00112773"/>
    <w:rsid w:val="00112990"/>
    <w:rsid w:val="0011299E"/>
    <w:rsid w:val="00112B2F"/>
    <w:rsid w:val="00112D38"/>
    <w:rsid w:val="00112D97"/>
    <w:rsid w:val="001136A1"/>
    <w:rsid w:val="00113B04"/>
    <w:rsid w:val="00113C23"/>
    <w:rsid w:val="00113C60"/>
    <w:rsid w:val="00113EC4"/>
    <w:rsid w:val="001149CC"/>
    <w:rsid w:val="00114AFF"/>
    <w:rsid w:val="0011544E"/>
    <w:rsid w:val="00115640"/>
    <w:rsid w:val="001179F8"/>
    <w:rsid w:val="00117B1C"/>
    <w:rsid w:val="00117CE8"/>
    <w:rsid w:val="001200EB"/>
    <w:rsid w:val="00120844"/>
    <w:rsid w:val="0012123B"/>
    <w:rsid w:val="00121323"/>
    <w:rsid w:val="001221B5"/>
    <w:rsid w:val="001225A0"/>
    <w:rsid w:val="001227FC"/>
    <w:rsid w:val="00122A39"/>
    <w:rsid w:val="00123137"/>
    <w:rsid w:val="00123D14"/>
    <w:rsid w:val="00123D20"/>
    <w:rsid w:val="00123D71"/>
    <w:rsid w:val="00124239"/>
    <w:rsid w:val="00124B44"/>
    <w:rsid w:val="00124DCF"/>
    <w:rsid w:val="00126023"/>
    <w:rsid w:val="00126DCD"/>
    <w:rsid w:val="001270D5"/>
    <w:rsid w:val="001271C0"/>
    <w:rsid w:val="001273A0"/>
    <w:rsid w:val="00130930"/>
    <w:rsid w:val="00130E38"/>
    <w:rsid w:val="00130F8F"/>
    <w:rsid w:val="00131C52"/>
    <w:rsid w:val="00131C64"/>
    <w:rsid w:val="00131EBE"/>
    <w:rsid w:val="00132C84"/>
    <w:rsid w:val="0013346E"/>
    <w:rsid w:val="001335A8"/>
    <w:rsid w:val="00133617"/>
    <w:rsid w:val="0013426D"/>
    <w:rsid w:val="00134680"/>
    <w:rsid w:val="00135992"/>
    <w:rsid w:val="00137318"/>
    <w:rsid w:val="00137833"/>
    <w:rsid w:val="0013792A"/>
    <w:rsid w:val="00137A9C"/>
    <w:rsid w:val="00137DBE"/>
    <w:rsid w:val="001408DB"/>
    <w:rsid w:val="00140982"/>
    <w:rsid w:val="00140DB2"/>
    <w:rsid w:val="0014121C"/>
    <w:rsid w:val="001414AF"/>
    <w:rsid w:val="001415EA"/>
    <w:rsid w:val="00141867"/>
    <w:rsid w:val="00141DE0"/>
    <w:rsid w:val="00141EC3"/>
    <w:rsid w:val="001422EC"/>
    <w:rsid w:val="00142644"/>
    <w:rsid w:val="00142A19"/>
    <w:rsid w:val="00142BA2"/>
    <w:rsid w:val="00142D3B"/>
    <w:rsid w:val="0014371C"/>
    <w:rsid w:val="00145282"/>
    <w:rsid w:val="001453DF"/>
    <w:rsid w:val="00145448"/>
    <w:rsid w:val="00145BF5"/>
    <w:rsid w:val="00145E2A"/>
    <w:rsid w:val="00146654"/>
    <w:rsid w:val="00146982"/>
    <w:rsid w:val="00146F5B"/>
    <w:rsid w:val="001478BF"/>
    <w:rsid w:val="00147BC0"/>
    <w:rsid w:val="00147EF1"/>
    <w:rsid w:val="001508BE"/>
    <w:rsid w:val="001513EC"/>
    <w:rsid w:val="00151C55"/>
    <w:rsid w:val="00152A89"/>
    <w:rsid w:val="0015361F"/>
    <w:rsid w:val="00153C01"/>
    <w:rsid w:val="00153CA4"/>
    <w:rsid w:val="00153F02"/>
    <w:rsid w:val="0015462C"/>
    <w:rsid w:val="00154B51"/>
    <w:rsid w:val="00154DCA"/>
    <w:rsid w:val="00155375"/>
    <w:rsid w:val="00155718"/>
    <w:rsid w:val="001559E0"/>
    <w:rsid w:val="00156294"/>
    <w:rsid w:val="00156AF0"/>
    <w:rsid w:val="00157F08"/>
    <w:rsid w:val="00160241"/>
    <w:rsid w:val="00160330"/>
    <w:rsid w:val="001605EF"/>
    <w:rsid w:val="00161536"/>
    <w:rsid w:val="001622A2"/>
    <w:rsid w:val="00162B3E"/>
    <w:rsid w:val="00162D36"/>
    <w:rsid w:val="0016329C"/>
    <w:rsid w:val="0016356F"/>
    <w:rsid w:val="00163E2E"/>
    <w:rsid w:val="00163E50"/>
    <w:rsid w:val="00164B3E"/>
    <w:rsid w:val="0016546D"/>
    <w:rsid w:val="00165795"/>
    <w:rsid w:val="00165B25"/>
    <w:rsid w:val="001660D8"/>
    <w:rsid w:val="00166A76"/>
    <w:rsid w:val="00166A9B"/>
    <w:rsid w:val="0016753D"/>
    <w:rsid w:val="001676D8"/>
    <w:rsid w:val="00167AD5"/>
    <w:rsid w:val="00170945"/>
    <w:rsid w:val="00170B87"/>
    <w:rsid w:val="00170F68"/>
    <w:rsid w:val="001714C6"/>
    <w:rsid w:val="00171D90"/>
    <w:rsid w:val="00171EB8"/>
    <w:rsid w:val="00172407"/>
    <w:rsid w:val="001735A4"/>
    <w:rsid w:val="00173621"/>
    <w:rsid w:val="001736F1"/>
    <w:rsid w:val="00173878"/>
    <w:rsid w:val="00173E6E"/>
    <w:rsid w:val="00173EAE"/>
    <w:rsid w:val="001741C9"/>
    <w:rsid w:val="00175E0F"/>
    <w:rsid w:val="0017619D"/>
    <w:rsid w:val="00176382"/>
    <w:rsid w:val="00177009"/>
    <w:rsid w:val="001771E8"/>
    <w:rsid w:val="0017720A"/>
    <w:rsid w:val="001773D5"/>
    <w:rsid w:val="001775FE"/>
    <w:rsid w:val="0017776A"/>
    <w:rsid w:val="00177792"/>
    <w:rsid w:val="00177808"/>
    <w:rsid w:val="00177813"/>
    <w:rsid w:val="0018070D"/>
    <w:rsid w:val="0018089D"/>
    <w:rsid w:val="00180CE1"/>
    <w:rsid w:val="00181070"/>
    <w:rsid w:val="001813CD"/>
    <w:rsid w:val="00181455"/>
    <w:rsid w:val="00181713"/>
    <w:rsid w:val="00181806"/>
    <w:rsid w:val="0018186D"/>
    <w:rsid w:val="00181F00"/>
    <w:rsid w:val="001831F9"/>
    <w:rsid w:val="00183A19"/>
    <w:rsid w:val="00183D1A"/>
    <w:rsid w:val="00184D8A"/>
    <w:rsid w:val="00185106"/>
    <w:rsid w:val="001853B0"/>
    <w:rsid w:val="00186712"/>
    <w:rsid w:val="00186CC6"/>
    <w:rsid w:val="00186CE5"/>
    <w:rsid w:val="001871BF"/>
    <w:rsid w:val="00187462"/>
    <w:rsid w:val="00187620"/>
    <w:rsid w:val="001876FD"/>
    <w:rsid w:val="00190B39"/>
    <w:rsid w:val="001910B1"/>
    <w:rsid w:val="0019153B"/>
    <w:rsid w:val="0019168A"/>
    <w:rsid w:val="00191EEE"/>
    <w:rsid w:val="00191F16"/>
    <w:rsid w:val="001924CD"/>
    <w:rsid w:val="00192624"/>
    <w:rsid w:val="0019267F"/>
    <w:rsid w:val="00193122"/>
    <w:rsid w:val="00193338"/>
    <w:rsid w:val="00193DBA"/>
    <w:rsid w:val="00193F4B"/>
    <w:rsid w:val="001940A8"/>
    <w:rsid w:val="00194E16"/>
    <w:rsid w:val="00195969"/>
    <w:rsid w:val="00195979"/>
    <w:rsid w:val="0019736E"/>
    <w:rsid w:val="001975BA"/>
    <w:rsid w:val="001A013D"/>
    <w:rsid w:val="001A0A04"/>
    <w:rsid w:val="001A0EB3"/>
    <w:rsid w:val="001A0FBB"/>
    <w:rsid w:val="001A1396"/>
    <w:rsid w:val="001A1ACF"/>
    <w:rsid w:val="001A285D"/>
    <w:rsid w:val="001A3150"/>
    <w:rsid w:val="001A3714"/>
    <w:rsid w:val="001A3859"/>
    <w:rsid w:val="001A3999"/>
    <w:rsid w:val="001A4244"/>
    <w:rsid w:val="001A4418"/>
    <w:rsid w:val="001A4BD1"/>
    <w:rsid w:val="001A4D92"/>
    <w:rsid w:val="001A5021"/>
    <w:rsid w:val="001A526A"/>
    <w:rsid w:val="001A5885"/>
    <w:rsid w:val="001A5A67"/>
    <w:rsid w:val="001A5D88"/>
    <w:rsid w:val="001A64AD"/>
    <w:rsid w:val="001A6EC5"/>
    <w:rsid w:val="001A75B9"/>
    <w:rsid w:val="001B0C24"/>
    <w:rsid w:val="001B180D"/>
    <w:rsid w:val="001B1CEB"/>
    <w:rsid w:val="001B3411"/>
    <w:rsid w:val="001B3F1D"/>
    <w:rsid w:val="001B4057"/>
    <w:rsid w:val="001B43DF"/>
    <w:rsid w:val="001B4A98"/>
    <w:rsid w:val="001B51D2"/>
    <w:rsid w:val="001B5BD4"/>
    <w:rsid w:val="001B5CAC"/>
    <w:rsid w:val="001B5CBF"/>
    <w:rsid w:val="001B5DCF"/>
    <w:rsid w:val="001B5F31"/>
    <w:rsid w:val="001B62EB"/>
    <w:rsid w:val="001B6322"/>
    <w:rsid w:val="001B65A9"/>
    <w:rsid w:val="001B70EE"/>
    <w:rsid w:val="001C0286"/>
    <w:rsid w:val="001C0DC5"/>
    <w:rsid w:val="001C1B59"/>
    <w:rsid w:val="001C1C6E"/>
    <w:rsid w:val="001C24D6"/>
    <w:rsid w:val="001C2D81"/>
    <w:rsid w:val="001C2EE8"/>
    <w:rsid w:val="001C3249"/>
    <w:rsid w:val="001C3318"/>
    <w:rsid w:val="001C3B2A"/>
    <w:rsid w:val="001C3C0C"/>
    <w:rsid w:val="001C433F"/>
    <w:rsid w:val="001C4446"/>
    <w:rsid w:val="001C554C"/>
    <w:rsid w:val="001C5559"/>
    <w:rsid w:val="001C5582"/>
    <w:rsid w:val="001C5F3E"/>
    <w:rsid w:val="001C68E2"/>
    <w:rsid w:val="001C6B3C"/>
    <w:rsid w:val="001C6F47"/>
    <w:rsid w:val="001C7197"/>
    <w:rsid w:val="001C72CE"/>
    <w:rsid w:val="001C7334"/>
    <w:rsid w:val="001C7368"/>
    <w:rsid w:val="001C77B8"/>
    <w:rsid w:val="001C79FD"/>
    <w:rsid w:val="001C7FDD"/>
    <w:rsid w:val="001D06CD"/>
    <w:rsid w:val="001D0B4F"/>
    <w:rsid w:val="001D1212"/>
    <w:rsid w:val="001D1501"/>
    <w:rsid w:val="001D2E1D"/>
    <w:rsid w:val="001D3121"/>
    <w:rsid w:val="001D3434"/>
    <w:rsid w:val="001D399D"/>
    <w:rsid w:val="001D3D6A"/>
    <w:rsid w:val="001D4FE1"/>
    <w:rsid w:val="001D51D8"/>
    <w:rsid w:val="001D58AB"/>
    <w:rsid w:val="001D5B0C"/>
    <w:rsid w:val="001D5BC0"/>
    <w:rsid w:val="001D6668"/>
    <w:rsid w:val="001D7C6E"/>
    <w:rsid w:val="001E0245"/>
    <w:rsid w:val="001E0C8F"/>
    <w:rsid w:val="001E0D18"/>
    <w:rsid w:val="001E1086"/>
    <w:rsid w:val="001E1F08"/>
    <w:rsid w:val="001E2072"/>
    <w:rsid w:val="001E2749"/>
    <w:rsid w:val="001E2882"/>
    <w:rsid w:val="001E28BF"/>
    <w:rsid w:val="001E2D04"/>
    <w:rsid w:val="001E3033"/>
    <w:rsid w:val="001E4597"/>
    <w:rsid w:val="001E4BCB"/>
    <w:rsid w:val="001E4E2D"/>
    <w:rsid w:val="001E5724"/>
    <w:rsid w:val="001E6473"/>
    <w:rsid w:val="001E65A3"/>
    <w:rsid w:val="001E6717"/>
    <w:rsid w:val="001E68EC"/>
    <w:rsid w:val="001E6D2E"/>
    <w:rsid w:val="001E7252"/>
    <w:rsid w:val="001E725B"/>
    <w:rsid w:val="001E7450"/>
    <w:rsid w:val="001E77F6"/>
    <w:rsid w:val="001F0577"/>
    <w:rsid w:val="001F0700"/>
    <w:rsid w:val="001F0EEE"/>
    <w:rsid w:val="001F0FEE"/>
    <w:rsid w:val="001F10B1"/>
    <w:rsid w:val="001F138F"/>
    <w:rsid w:val="001F19C6"/>
    <w:rsid w:val="001F324D"/>
    <w:rsid w:val="001F33C9"/>
    <w:rsid w:val="001F3D31"/>
    <w:rsid w:val="001F3FA6"/>
    <w:rsid w:val="001F4643"/>
    <w:rsid w:val="001F474C"/>
    <w:rsid w:val="001F497D"/>
    <w:rsid w:val="001F4AEB"/>
    <w:rsid w:val="001F4F1F"/>
    <w:rsid w:val="001F503E"/>
    <w:rsid w:val="001F5294"/>
    <w:rsid w:val="001F547F"/>
    <w:rsid w:val="001F5570"/>
    <w:rsid w:val="001F5903"/>
    <w:rsid w:val="001F5FE0"/>
    <w:rsid w:val="001F633B"/>
    <w:rsid w:val="001F657B"/>
    <w:rsid w:val="001F693F"/>
    <w:rsid w:val="001F6A4D"/>
    <w:rsid w:val="001F6B49"/>
    <w:rsid w:val="001F7101"/>
    <w:rsid w:val="001F71E7"/>
    <w:rsid w:val="001F76C3"/>
    <w:rsid w:val="001F7901"/>
    <w:rsid w:val="001F7E23"/>
    <w:rsid w:val="00200543"/>
    <w:rsid w:val="00200579"/>
    <w:rsid w:val="002006C4"/>
    <w:rsid w:val="002010D0"/>
    <w:rsid w:val="00201800"/>
    <w:rsid w:val="00201D12"/>
    <w:rsid w:val="00201FA0"/>
    <w:rsid w:val="00202329"/>
    <w:rsid w:val="00202CF7"/>
    <w:rsid w:val="002035B6"/>
    <w:rsid w:val="002035DE"/>
    <w:rsid w:val="002036EE"/>
    <w:rsid w:val="00203788"/>
    <w:rsid w:val="00203916"/>
    <w:rsid w:val="00204316"/>
    <w:rsid w:val="00204935"/>
    <w:rsid w:val="00204E81"/>
    <w:rsid w:val="00204FBA"/>
    <w:rsid w:val="002050F7"/>
    <w:rsid w:val="0020538D"/>
    <w:rsid w:val="002055CC"/>
    <w:rsid w:val="00205B4B"/>
    <w:rsid w:val="00206ACF"/>
    <w:rsid w:val="00206D2C"/>
    <w:rsid w:val="0020707E"/>
    <w:rsid w:val="0020755A"/>
    <w:rsid w:val="00207E52"/>
    <w:rsid w:val="00210A64"/>
    <w:rsid w:val="00211541"/>
    <w:rsid w:val="00211CF1"/>
    <w:rsid w:val="0021211D"/>
    <w:rsid w:val="00212BF8"/>
    <w:rsid w:val="00213EB4"/>
    <w:rsid w:val="00213F95"/>
    <w:rsid w:val="00213FD1"/>
    <w:rsid w:val="002144CB"/>
    <w:rsid w:val="0021493C"/>
    <w:rsid w:val="0021503F"/>
    <w:rsid w:val="00215199"/>
    <w:rsid w:val="0021549E"/>
    <w:rsid w:val="002157E8"/>
    <w:rsid w:val="00215D5A"/>
    <w:rsid w:val="0021664C"/>
    <w:rsid w:val="0021668C"/>
    <w:rsid w:val="00217969"/>
    <w:rsid w:val="002179BB"/>
    <w:rsid w:val="00217C3D"/>
    <w:rsid w:val="0022013F"/>
    <w:rsid w:val="002205C4"/>
    <w:rsid w:val="002207B4"/>
    <w:rsid w:val="002208B0"/>
    <w:rsid w:val="002210D8"/>
    <w:rsid w:val="00221300"/>
    <w:rsid w:val="00222A14"/>
    <w:rsid w:val="00222C24"/>
    <w:rsid w:val="00222EDF"/>
    <w:rsid w:val="00223826"/>
    <w:rsid w:val="00224999"/>
    <w:rsid w:val="00224B36"/>
    <w:rsid w:val="00224EE3"/>
    <w:rsid w:val="00224F95"/>
    <w:rsid w:val="00225520"/>
    <w:rsid w:val="002258AD"/>
    <w:rsid w:val="00225A08"/>
    <w:rsid w:val="00225BAC"/>
    <w:rsid w:val="00225BF0"/>
    <w:rsid w:val="00226E6D"/>
    <w:rsid w:val="0022722C"/>
    <w:rsid w:val="00227232"/>
    <w:rsid w:val="00227379"/>
    <w:rsid w:val="00227E9F"/>
    <w:rsid w:val="00230145"/>
    <w:rsid w:val="002310F2"/>
    <w:rsid w:val="00231719"/>
    <w:rsid w:val="00231A66"/>
    <w:rsid w:val="00232169"/>
    <w:rsid w:val="00232764"/>
    <w:rsid w:val="0023279B"/>
    <w:rsid w:val="00232EFB"/>
    <w:rsid w:val="002330C6"/>
    <w:rsid w:val="0023346B"/>
    <w:rsid w:val="00233760"/>
    <w:rsid w:val="0023407A"/>
    <w:rsid w:val="00234476"/>
    <w:rsid w:val="0023483B"/>
    <w:rsid w:val="00234A6C"/>
    <w:rsid w:val="00234B84"/>
    <w:rsid w:val="0023559F"/>
    <w:rsid w:val="00235A8B"/>
    <w:rsid w:val="002367D5"/>
    <w:rsid w:val="00236D00"/>
    <w:rsid w:val="00236FE5"/>
    <w:rsid w:val="00237C95"/>
    <w:rsid w:val="002409F3"/>
    <w:rsid w:val="0024115E"/>
    <w:rsid w:val="002417BE"/>
    <w:rsid w:val="002417E8"/>
    <w:rsid w:val="00241EAA"/>
    <w:rsid w:val="002431C3"/>
    <w:rsid w:val="00243BAF"/>
    <w:rsid w:val="00243D18"/>
    <w:rsid w:val="00244E51"/>
    <w:rsid w:val="002450C2"/>
    <w:rsid w:val="00245E07"/>
    <w:rsid w:val="00245F36"/>
    <w:rsid w:val="00246C1B"/>
    <w:rsid w:val="00247300"/>
    <w:rsid w:val="002473B5"/>
    <w:rsid w:val="002475AF"/>
    <w:rsid w:val="00250637"/>
    <w:rsid w:val="00250742"/>
    <w:rsid w:val="00250E44"/>
    <w:rsid w:val="00251542"/>
    <w:rsid w:val="00252294"/>
    <w:rsid w:val="00252365"/>
    <w:rsid w:val="00252923"/>
    <w:rsid w:val="00252A59"/>
    <w:rsid w:val="00252DB2"/>
    <w:rsid w:val="0025313B"/>
    <w:rsid w:val="002535A3"/>
    <w:rsid w:val="00254729"/>
    <w:rsid w:val="00255851"/>
    <w:rsid w:val="00255C50"/>
    <w:rsid w:val="002564EA"/>
    <w:rsid w:val="00257F9B"/>
    <w:rsid w:val="00260E27"/>
    <w:rsid w:val="00261315"/>
    <w:rsid w:val="0026163F"/>
    <w:rsid w:val="0026184D"/>
    <w:rsid w:val="00262729"/>
    <w:rsid w:val="002636E4"/>
    <w:rsid w:val="002638EE"/>
    <w:rsid w:val="00263954"/>
    <w:rsid w:val="00263AC6"/>
    <w:rsid w:val="00263EE0"/>
    <w:rsid w:val="00264152"/>
    <w:rsid w:val="0026456E"/>
    <w:rsid w:val="002645DE"/>
    <w:rsid w:val="0026579B"/>
    <w:rsid w:val="00265E0C"/>
    <w:rsid w:val="00266284"/>
    <w:rsid w:val="0026629E"/>
    <w:rsid w:val="00266D0F"/>
    <w:rsid w:val="002674AD"/>
    <w:rsid w:val="00267F13"/>
    <w:rsid w:val="00270381"/>
    <w:rsid w:val="00270EA8"/>
    <w:rsid w:val="0027117F"/>
    <w:rsid w:val="00271245"/>
    <w:rsid w:val="00271455"/>
    <w:rsid w:val="00271461"/>
    <w:rsid w:val="002715C5"/>
    <w:rsid w:val="002715DA"/>
    <w:rsid w:val="002715EF"/>
    <w:rsid w:val="00271B28"/>
    <w:rsid w:val="00271C61"/>
    <w:rsid w:val="002720B2"/>
    <w:rsid w:val="002727D2"/>
    <w:rsid w:val="00272825"/>
    <w:rsid w:val="00272A0D"/>
    <w:rsid w:val="00272C6C"/>
    <w:rsid w:val="002730C9"/>
    <w:rsid w:val="00273B4C"/>
    <w:rsid w:val="00273B50"/>
    <w:rsid w:val="00273DB2"/>
    <w:rsid w:val="002749A2"/>
    <w:rsid w:val="00275C37"/>
    <w:rsid w:val="002766C1"/>
    <w:rsid w:val="00276988"/>
    <w:rsid w:val="00276DE5"/>
    <w:rsid w:val="00276E3E"/>
    <w:rsid w:val="00276FCB"/>
    <w:rsid w:val="002774BA"/>
    <w:rsid w:val="002805F6"/>
    <w:rsid w:val="0028072E"/>
    <w:rsid w:val="00280798"/>
    <w:rsid w:val="00281287"/>
    <w:rsid w:val="002816BD"/>
    <w:rsid w:val="002816C1"/>
    <w:rsid w:val="00281700"/>
    <w:rsid w:val="0028179D"/>
    <w:rsid w:val="00282194"/>
    <w:rsid w:val="00282F7C"/>
    <w:rsid w:val="00283012"/>
    <w:rsid w:val="00285A31"/>
    <w:rsid w:val="0028640D"/>
    <w:rsid w:val="00286D5C"/>
    <w:rsid w:val="00286E32"/>
    <w:rsid w:val="00286E86"/>
    <w:rsid w:val="002906BC"/>
    <w:rsid w:val="002913A2"/>
    <w:rsid w:val="00291499"/>
    <w:rsid w:val="00291539"/>
    <w:rsid w:val="00291585"/>
    <w:rsid w:val="00291CA9"/>
    <w:rsid w:val="002920D5"/>
    <w:rsid w:val="002921D2"/>
    <w:rsid w:val="002925A4"/>
    <w:rsid w:val="00292F7E"/>
    <w:rsid w:val="0029389D"/>
    <w:rsid w:val="00293A19"/>
    <w:rsid w:val="00293A67"/>
    <w:rsid w:val="002941C4"/>
    <w:rsid w:val="002942A3"/>
    <w:rsid w:val="00294DAD"/>
    <w:rsid w:val="00294F5A"/>
    <w:rsid w:val="002951F6"/>
    <w:rsid w:val="0029552C"/>
    <w:rsid w:val="00295EC1"/>
    <w:rsid w:val="00296217"/>
    <w:rsid w:val="00296A16"/>
    <w:rsid w:val="00296C50"/>
    <w:rsid w:val="00296F42"/>
    <w:rsid w:val="002A0110"/>
    <w:rsid w:val="002A08A8"/>
    <w:rsid w:val="002A0C01"/>
    <w:rsid w:val="002A0D71"/>
    <w:rsid w:val="002A161B"/>
    <w:rsid w:val="002A242C"/>
    <w:rsid w:val="002A2532"/>
    <w:rsid w:val="002A2A04"/>
    <w:rsid w:val="002A2A23"/>
    <w:rsid w:val="002A2AF9"/>
    <w:rsid w:val="002A2E13"/>
    <w:rsid w:val="002A3680"/>
    <w:rsid w:val="002A379F"/>
    <w:rsid w:val="002A3B97"/>
    <w:rsid w:val="002A3BF1"/>
    <w:rsid w:val="002A3FF9"/>
    <w:rsid w:val="002A458D"/>
    <w:rsid w:val="002A4707"/>
    <w:rsid w:val="002A4B04"/>
    <w:rsid w:val="002A5E0E"/>
    <w:rsid w:val="002A5EE8"/>
    <w:rsid w:val="002A6281"/>
    <w:rsid w:val="002A6568"/>
    <w:rsid w:val="002A6724"/>
    <w:rsid w:val="002A6B64"/>
    <w:rsid w:val="002A6C13"/>
    <w:rsid w:val="002A6F58"/>
    <w:rsid w:val="002A7530"/>
    <w:rsid w:val="002A7825"/>
    <w:rsid w:val="002A7DB0"/>
    <w:rsid w:val="002B13E6"/>
    <w:rsid w:val="002B1916"/>
    <w:rsid w:val="002B194E"/>
    <w:rsid w:val="002B1984"/>
    <w:rsid w:val="002B25F0"/>
    <w:rsid w:val="002B2C62"/>
    <w:rsid w:val="002B30C9"/>
    <w:rsid w:val="002B3BDA"/>
    <w:rsid w:val="002B4011"/>
    <w:rsid w:val="002B4172"/>
    <w:rsid w:val="002B4388"/>
    <w:rsid w:val="002B48DA"/>
    <w:rsid w:val="002B4B2F"/>
    <w:rsid w:val="002B4DB6"/>
    <w:rsid w:val="002B5671"/>
    <w:rsid w:val="002B583B"/>
    <w:rsid w:val="002B58CD"/>
    <w:rsid w:val="002B5B45"/>
    <w:rsid w:val="002B64E3"/>
    <w:rsid w:val="002B67BF"/>
    <w:rsid w:val="002C034B"/>
    <w:rsid w:val="002C069F"/>
    <w:rsid w:val="002C0857"/>
    <w:rsid w:val="002C0B68"/>
    <w:rsid w:val="002C1241"/>
    <w:rsid w:val="002C138B"/>
    <w:rsid w:val="002C179F"/>
    <w:rsid w:val="002C17A3"/>
    <w:rsid w:val="002C25E7"/>
    <w:rsid w:val="002C2806"/>
    <w:rsid w:val="002C2A91"/>
    <w:rsid w:val="002C2C84"/>
    <w:rsid w:val="002C2EB9"/>
    <w:rsid w:val="002C31D0"/>
    <w:rsid w:val="002C34D1"/>
    <w:rsid w:val="002C35A0"/>
    <w:rsid w:val="002C5016"/>
    <w:rsid w:val="002C523A"/>
    <w:rsid w:val="002C52DB"/>
    <w:rsid w:val="002C59C0"/>
    <w:rsid w:val="002C5E9E"/>
    <w:rsid w:val="002C6274"/>
    <w:rsid w:val="002C6E9D"/>
    <w:rsid w:val="002D0434"/>
    <w:rsid w:val="002D04FC"/>
    <w:rsid w:val="002D06B3"/>
    <w:rsid w:val="002D0A0A"/>
    <w:rsid w:val="002D0C43"/>
    <w:rsid w:val="002D14F7"/>
    <w:rsid w:val="002D1E02"/>
    <w:rsid w:val="002D2513"/>
    <w:rsid w:val="002D28BA"/>
    <w:rsid w:val="002D30C1"/>
    <w:rsid w:val="002D32BA"/>
    <w:rsid w:val="002D3965"/>
    <w:rsid w:val="002D39BF"/>
    <w:rsid w:val="002D3C8E"/>
    <w:rsid w:val="002D454B"/>
    <w:rsid w:val="002D47C8"/>
    <w:rsid w:val="002D49CB"/>
    <w:rsid w:val="002D4CB8"/>
    <w:rsid w:val="002D515E"/>
    <w:rsid w:val="002D5CAF"/>
    <w:rsid w:val="002D71CE"/>
    <w:rsid w:val="002D7DD3"/>
    <w:rsid w:val="002E0425"/>
    <w:rsid w:val="002E04F1"/>
    <w:rsid w:val="002E0591"/>
    <w:rsid w:val="002E0D8D"/>
    <w:rsid w:val="002E0FE8"/>
    <w:rsid w:val="002E1732"/>
    <w:rsid w:val="002E1DF1"/>
    <w:rsid w:val="002E2073"/>
    <w:rsid w:val="002E20A7"/>
    <w:rsid w:val="002E2165"/>
    <w:rsid w:val="002E2A22"/>
    <w:rsid w:val="002E2D95"/>
    <w:rsid w:val="002E372B"/>
    <w:rsid w:val="002E3C10"/>
    <w:rsid w:val="002E3CEC"/>
    <w:rsid w:val="002E411B"/>
    <w:rsid w:val="002E430C"/>
    <w:rsid w:val="002E486F"/>
    <w:rsid w:val="002E515A"/>
    <w:rsid w:val="002E5FB1"/>
    <w:rsid w:val="002E60C2"/>
    <w:rsid w:val="002E72A7"/>
    <w:rsid w:val="002E74C0"/>
    <w:rsid w:val="002F0099"/>
    <w:rsid w:val="002F0DCD"/>
    <w:rsid w:val="002F107D"/>
    <w:rsid w:val="002F1B93"/>
    <w:rsid w:val="002F1D1A"/>
    <w:rsid w:val="002F2159"/>
    <w:rsid w:val="002F272E"/>
    <w:rsid w:val="002F3065"/>
    <w:rsid w:val="002F33D4"/>
    <w:rsid w:val="002F3D5B"/>
    <w:rsid w:val="002F3DCF"/>
    <w:rsid w:val="002F3EE8"/>
    <w:rsid w:val="002F4263"/>
    <w:rsid w:val="002F4C78"/>
    <w:rsid w:val="002F4F5D"/>
    <w:rsid w:val="002F5C4B"/>
    <w:rsid w:val="002F679D"/>
    <w:rsid w:val="002F68FB"/>
    <w:rsid w:val="002F6CCE"/>
    <w:rsid w:val="002F7C73"/>
    <w:rsid w:val="002F7F6E"/>
    <w:rsid w:val="003009EB"/>
    <w:rsid w:val="00300CEE"/>
    <w:rsid w:val="003010E1"/>
    <w:rsid w:val="00301658"/>
    <w:rsid w:val="003017F0"/>
    <w:rsid w:val="003027A2"/>
    <w:rsid w:val="00302A56"/>
    <w:rsid w:val="00302CB3"/>
    <w:rsid w:val="003037DE"/>
    <w:rsid w:val="00303B95"/>
    <w:rsid w:val="003054FE"/>
    <w:rsid w:val="003058E0"/>
    <w:rsid w:val="00305D8E"/>
    <w:rsid w:val="00305E60"/>
    <w:rsid w:val="003061CF"/>
    <w:rsid w:val="00306226"/>
    <w:rsid w:val="003062B2"/>
    <w:rsid w:val="00306375"/>
    <w:rsid w:val="00306427"/>
    <w:rsid w:val="00306660"/>
    <w:rsid w:val="00306D48"/>
    <w:rsid w:val="00306FBC"/>
    <w:rsid w:val="00310267"/>
    <w:rsid w:val="0031063C"/>
    <w:rsid w:val="00310B99"/>
    <w:rsid w:val="00310C23"/>
    <w:rsid w:val="00310F86"/>
    <w:rsid w:val="003114E2"/>
    <w:rsid w:val="00311FA0"/>
    <w:rsid w:val="003123EF"/>
    <w:rsid w:val="003125B5"/>
    <w:rsid w:val="003136D1"/>
    <w:rsid w:val="00313812"/>
    <w:rsid w:val="00314839"/>
    <w:rsid w:val="00314B1F"/>
    <w:rsid w:val="00315483"/>
    <w:rsid w:val="00316791"/>
    <w:rsid w:val="00317050"/>
    <w:rsid w:val="0031709F"/>
    <w:rsid w:val="003200B8"/>
    <w:rsid w:val="003202B0"/>
    <w:rsid w:val="003204EC"/>
    <w:rsid w:val="0032089B"/>
    <w:rsid w:val="00322395"/>
    <w:rsid w:val="0032289F"/>
    <w:rsid w:val="00322E7C"/>
    <w:rsid w:val="003235DC"/>
    <w:rsid w:val="003236CE"/>
    <w:rsid w:val="00323954"/>
    <w:rsid w:val="00324679"/>
    <w:rsid w:val="00324916"/>
    <w:rsid w:val="003251EB"/>
    <w:rsid w:val="00325F0C"/>
    <w:rsid w:val="00325F0E"/>
    <w:rsid w:val="003260CF"/>
    <w:rsid w:val="00326D5B"/>
    <w:rsid w:val="00326F63"/>
    <w:rsid w:val="003279B4"/>
    <w:rsid w:val="00327BBF"/>
    <w:rsid w:val="003303F4"/>
    <w:rsid w:val="0033098A"/>
    <w:rsid w:val="00330C5D"/>
    <w:rsid w:val="003318AB"/>
    <w:rsid w:val="00331B10"/>
    <w:rsid w:val="00331C45"/>
    <w:rsid w:val="00331DCB"/>
    <w:rsid w:val="00332403"/>
    <w:rsid w:val="003327EE"/>
    <w:rsid w:val="0033445A"/>
    <w:rsid w:val="003355AD"/>
    <w:rsid w:val="00335B65"/>
    <w:rsid w:val="0033611C"/>
    <w:rsid w:val="0033658A"/>
    <w:rsid w:val="003367CF"/>
    <w:rsid w:val="003368BB"/>
    <w:rsid w:val="00336923"/>
    <w:rsid w:val="00336AFC"/>
    <w:rsid w:val="00336EF7"/>
    <w:rsid w:val="00337038"/>
    <w:rsid w:val="00340281"/>
    <w:rsid w:val="003402A9"/>
    <w:rsid w:val="00340457"/>
    <w:rsid w:val="00341711"/>
    <w:rsid w:val="0034191E"/>
    <w:rsid w:val="003423CE"/>
    <w:rsid w:val="0034296A"/>
    <w:rsid w:val="00342BF4"/>
    <w:rsid w:val="00344205"/>
    <w:rsid w:val="003443A3"/>
    <w:rsid w:val="00345D4D"/>
    <w:rsid w:val="00346148"/>
    <w:rsid w:val="003468D8"/>
    <w:rsid w:val="00346CA0"/>
    <w:rsid w:val="00347259"/>
    <w:rsid w:val="0034734F"/>
    <w:rsid w:val="0034752F"/>
    <w:rsid w:val="00347E43"/>
    <w:rsid w:val="00350450"/>
    <w:rsid w:val="003507FD"/>
    <w:rsid w:val="00350887"/>
    <w:rsid w:val="00350A03"/>
    <w:rsid w:val="003514D2"/>
    <w:rsid w:val="003517FC"/>
    <w:rsid w:val="00351854"/>
    <w:rsid w:val="00351C1F"/>
    <w:rsid w:val="00352736"/>
    <w:rsid w:val="00352DCE"/>
    <w:rsid w:val="0035304A"/>
    <w:rsid w:val="00354511"/>
    <w:rsid w:val="003547C1"/>
    <w:rsid w:val="00354F54"/>
    <w:rsid w:val="0035500D"/>
    <w:rsid w:val="003553A2"/>
    <w:rsid w:val="003558A5"/>
    <w:rsid w:val="00356AC0"/>
    <w:rsid w:val="00356E70"/>
    <w:rsid w:val="0035728D"/>
    <w:rsid w:val="003574FB"/>
    <w:rsid w:val="00357CCE"/>
    <w:rsid w:val="00360144"/>
    <w:rsid w:val="003601C9"/>
    <w:rsid w:val="003613A1"/>
    <w:rsid w:val="0036161B"/>
    <w:rsid w:val="00361C03"/>
    <w:rsid w:val="00362045"/>
    <w:rsid w:val="00362158"/>
    <w:rsid w:val="003627AC"/>
    <w:rsid w:val="00362FC1"/>
    <w:rsid w:val="003634CD"/>
    <w:rsid w:val="00363AD1"/>
    <w:rsid w:val="0036405B"/>
    <w:rsid w:val="00364083"/>
    <w:rsid w:val="003642C0"/>
    <w:rsid w:val="0036431B"/>
    <w:rsid w:val="0036432F"/>
    <w:rsid w:val="0036461A"/>
    <w:rsid w:val="00364E97"/>
    <w:rsid w:val="00364FE2"/>
    <w:rsid w:val="00365684"/>
    <w:rsid w:val="00365980"/>
    <w:rsid w:val="00365B9B"/>
    <w:rsid w:val="00366115"/>
    <w:rsid w:val="00366953"/>
    <w:rsid w:val="0036761D"/>
    <w:rsid w:val="00367E25"/>
    <w:rsid w:val="00370EFC"/>
    <w:rsid w:val="003719D8"/>
    <w:rsid w:val="00371BF3"/>
    <w:rsid w:val="0037211D"/>
    <w:rsid w:val="00372B67"/>
    <w:rsid w:val="0037318B"/>
    <w:rsid w:val="0037330C"/>
    <w:rsid w:val="00373773"/>
    <w:rsid w:val="00373B02"/>
    <w:rsid w:val="00374198"/>
    <w:rsid w:val="003742B7"/>
    <w:rsid w:val="00374F5C"/>
    <w:rsid w:val="00375049"/>
    <w:rsid w:val="00375386"/>
    <w:rsid w:val="003757E1"/>
    <w:rsid w:val="00376A58"/>
    <w:rsid w:val="00377118"/>
    <w:rsid w:val="00377192"/>
    <w:rsid w:val="003776E8"/>
    <w:rsid w:val="00377715"/>
    <w:rsid w:val="00377902"/>
    <w:rsid w:val="00377988"/>
    <w:rsid w:val="003779AB"/>
    <w:rsid w:val="003801F9"/>
    <w:rsid w:val="003804A4"/>
    <w:rsid w:val="00380AD2"/>
    <w:rsid w:val="00380CDA"/>
    <w:rsid w:val="00380E2F"/>
    <w:rsid w:val="00381278"/>
    <w:rsid w:val="003812E7"/>
    <w:rsid w:val="003817AC"/>
    <w:rsid w:val="0038272A"/>
    <w:rsid w:val="0038284C"/>
    <w:rsid w:val="00382DE4"/>
    <w:rsid w:val="00382E05"/>
    <w:rsid w:val="00383110"/>
    <w:rsid w:val="003836EA"/>
    <w:rsid w:val="003839FD"/>
    <w:rsid w:val="00383FA8"/>
    <w:rsid w:val="00384646"/>
    <w:rsid w:val="00384988"/>
    <w:rsid w:val="003849DA"/>
    <w:rsid w:val="00384EF3"/>
    <w:rsid w:val="00385692"/>
    <w:rsid w:val="003860C1"/>
    <w:rsid w:val="00386129"/>
    <w:rsid w:val="003867BD"/>
    <w:rsid w:val="00386B36"/>
    <w:rsid w:val="003871BC"/>
    <w:rsid w:val="003872BB"/>
    <w:rsid w:val="00387AEA"/>
    <w:rsid w:val="00390217"/>
    <w:rsid w:val="0039033A"/>
    <w:rsid w:val="003906AD"/>
    <w:rsid w:val="00390739"/>
    <w:rsid w:val="00390845"/>
    <w:rsid w:val="0039108C"/>
    <w:rsid w:val="00391384"/>
    <w:rsid w:val="00391D1B"/>
    <w:rsid w:val="00392536"/>
    <w:rsid w:val="0039265D"/>
    <w:rsid w:val="003927AC"/>
    <w:rsid w:val="00392825"/>
    <w:rsid w:val="003949DD"/>
    <w:rsid w:val="00394A11"/>
    <w:rsid w:val="00394FD3"/>
    <w:rsid w:val="003950E9"/>
    <w:rsid w:val="003967DA"/>
    <w:rsid w:val="00396A02"/>
    <w:rsid w:val="00396D88"/>
    <w:rsid w:val="003974C7"/>
    <w:rsid w:val="003974DE"/>
    <w:rsid w:val="00397F81"/>
    <w:rsid w:val="00397FFB"/>
    <w:rsid w:val="003A00AD"/>
    <w:rsid w:val="003A0F17"/>
    <w:rsid w:val="003A12CB"/>
    <w:rsid w:val="003A1894"/>
    <w:rsid w:val="003A18A6"/>
    <w:rsid w:val="003A1C04"/>
    <w:rsid w:val="003A214E"/>
    <w:rsid w:val="003A244A"/>
    <w:rsid w:val="003A2457"/>
    <w:rsid w:val="003A2580"/>
    <w:rsid w:val="003A2B8B"/>
    <w:rsid w:val="003A2BBF"/>
    <w:rsid w:val="003A2D68"/>
    <w:rsid w:val="003A2DE6"/>
    <w:rsid w:val="003A2FA4"/>
    <w:rsid w:val="003A2FF8"/>
    <w:rsid w:val="003A30F4"/>
    <w:rsid w:val="003A3D40"/>
    <w:rsid w:val="003A45E3"/>
    <w:rsid w:val="003A4DBD"/>
    <w:rsid w:val="003A5084"/>
    <w:rsid w:val="003A5102"/>
    <w:rsid w:val="003A57F2"/>
    <w:rsid w:val="003A5C4C"/>
    <w:rsid w:val="003A6777"/>
    <w:rsid w:val="003A6870"/>
    <w:rsid w:val="003A687F"/>
    <w:rsid w:val="003A6A56"/>
    <w:rsid w:val="003A6EAA"/>
    <w:rsid w:val="003A6FA8"/>
    <w:rsid w:val="003A7130"/>
    <w:rsid w:val="003A731B"/>
    <w:rsid w:val="003A7635"/>
    <w:rsid w:val="003A77F5"/>
    <w:rsid w:val="003A790B"/>
    <w:rsid w:val="003A7A90"/>
    <w:rsid w:val="003A7AA3"/>
    <w:rsid w:val="003B0083"/>
    <w:rsid w:val="003B01E1"/>
    <w:rsid w:val="003B07A0"/>
    <w:rsid w:val="003B08C8"/>
    <w:rsid w:val="003B0CA9"/>
    <w:rsid w:val="003B109E"/>
    <w:rsid w:val="003B164A"/>
    <w:rsid w:val="003B1694"/>
    <w:rsid w:val="003B1C7D"/>
    <w:rsid w:val="003B1F66"/>
    <w:rsid w:val="003B1F7B"/>
    <w:rsid w:val="003B246A"/>
    <w:rsid w:val="003B2588"/>
    <w:rsid w:val="003B26FA"/>
    <w:rsid w:val="003B32A4"/>
    <w:rsid w:val="003B33A8"/>
    <w:rsid w:val="003B3C88"/>
    <w:rsid w:val="003B4DF2"/>
    <w:rsid w:val="003B4FA0"/>
    <w:rsid w:val="003B4FC4"/>
    <w:rsid w:val="003B50CF"/>
    <w:rsid w:val="003B538E"/>
    <w:rsid w:val="003B57E1"/>
    <w:rsid w:val="003B61A8"/>
    <w:rsid w:val="003B63A7"/>
    <w:rsid w:val="003B66AD"/>
    <w:rsid w:val="003B6B58"/>
    <w:rsid w:val="003B77CF"/>
    <w:rsid w:val="003C07BC"/>
    <w:rsid w:val="003C08D7"/>
    <w:rsid w:val="003C0937"/>
    <w:rsid w:val="003C0D7D"/>
    <w:rsid w:val="003C0DC6"/>
    <w:rsid w:val="003C1B56"/>
    <w:rsid w:val="003C1DFB"/>
    <w:rsid w:val="003C1E59"/>
    <w:rsid w:val="003C1F40"/>
    <w:rsid w:val="003C2248"/>
    <w:rsid w:val="003C2795"/>
    <w:rsid w:val="003C2D5B"/>
    <w:rsid w:val="003C2FA6"/>
    <w:rsid w:val="003C3C4D"/>
    <w:rsid w:val="003C3E89"/>
    <w:rsid w:val="003C4372"/>
    <w:rsid w:val="003C439C"/>
    <w:rsid w:val="003C4415"/>
    <w:rsid w:val="003C48E6"/>
    <w:rsid w:val="003C4D33"/>
    <w:rsid w:val="003C4E7C"/>
    <w:rsid w:val="003C539D"/>
    <w:rsid w:val="003C562C"/>
    <w:rsid w:val="003C5B94"/>
    <w:rsid w:val="003C6057"/>
    <w:rsid w:val="003C6239"/>
    <w:rsid w:val="003C628B"/>
    <w:rsid w:val="003C6345"/>
    <w:rsid w:val="003C669B"/>
    <w:rsid w:val="003C6AD4"/>
    <w:rsid w:val="003C6AE4"/>
    <w:rsid w:val="003C72C2"/>
    <w:rsid w:val="003C7448"/>
    <w:rsid w:val="003C7943"/>
    <w:rsid w:val="003D00EA"/>
    <w:rsid w:val="003D0277"/>
    <w:rsid w:val="003D063A"/>
    <w:rsid w:val="003D144D"/>
    <w:rsid w:val="003D1CC7"/>
    <w:rsid w:val="003D3C84"/>
    <w:rsid w:val="003D3F06"/>
    <w:rsid w:val="003D456A"/>
    <w:rsid w:val="003D45FF"/>
    <w:rsid w:val="003D4632"/>
    <w:rsid w:val="003D4852"/>
    <w:rsid w:val="003D4A8F"/>
    <w:rsid w:val="003D4ACA"/>
    <w:rsid w:val="003D4DA6"/>
    <w:rsid w:val="003D51A7"/>
    <w:rsid w:val="003D5A34"/>
    <w:rsid w:val="003D600C"/>
    <w:rsid w:val="003D631D"/>
    <w:rsid w:val="003D6B12"/>
    <w:rsid w:val="003E00BE"/>
    <w:rsid w:val="003E1154"/>
    <w:rsid w:val="003E1666"/>
    <w:rsid w:val="003E16B1"/>
    <w:rsid w:val="003E17AC"/>
    <w:rsid w:val="003E1CEA"/>
    <w:rsid w:val="003E2381"/>
    <w:rsid w:val="003E23B0"/>
    <w:rsid w:val="003E2606"/>
    <w:rsid w:val="003E3313"/>
    <w:rsid w:val="003E356A"/>
    <w:rsid w:val="003E35F4"/>
    <w:rsid w:val="003E3CA8"/>
    <w:rsid w:val="003E522E"/>
    <w:rsid w:val="003E53E3"/>
    <w:rsid w:val="003E5A43"/>
    <w:rsid w:val="003E5CBF"/>
    <w:rsid w:val="003E5F4B"/>
    <w:rsid w:val="003E6194"/>
    <w:rsid w:val="003E6BBC"/>
    <w:rsid w:val="003F00BA"/>
    <w:rsid w:val="003F03BB"/>
    <w:rsid w:val="003F0706"/>
    <w:rsid w:val="003F0789"/>
    <w:rsid w:val="003F097F"/>
    <w:rsid w:val="003F1279"/>
    <w:rsid w:val="003F1BDF"/>
    <w:rsid w:val="003F2323"/>
    <w:rsid w:val="003F277B"/>
    <w:rsid w:val="003F27F1"/>
    <w:rsid w:val="003F2BDD"/>
    <w:rsid w:val="003F2BF4"/>
    <w:rsid w:val="003F2D76"/>
    <w:rsid w:val="003F31FC"/>
    <w:rsid w:val="003F3390"/>
    <w:rsid w:val="003F33D8"/>
    <w:rsid w:val="003F3606"/>
    <w:rsid w:val="003F3B06"/>
    <w:rsid w:val="003F3CFE"/>
    <w:rsid w:val="003F5010"/>
    <w:rsid w:val="003F52A7"/>
    <w:rsid w:val="003F5BE3"/>
    <w:rsid w:val="003F625A"/>
    <w:rsid w:val="003F62FC"/>
    <w:rsid w:val="003F64C3"/>
    <w:rsid w:val="003F7077"/>
    <w:rsid w:val="003F7185"/>
    <w:rsid w:val="003F7B6D"/>
    <w:rsid w:val="003F7BAF"/>
    <w:rsid w:val="003F7CFE"/>
    <w:rsid w:val="004008D4"/>
    <w:rsid w:val="00400D4A"/>
    <w:rsid w:val="00400F98"/>
    <w:rsid w:val="00401DEF"/>
    <w:rsid w:val="00401E1A"/>
    <w:rsid w:val="00401E28"/>
    <w:rsid w:val="004025DF"/>
    <w:rsid w:val="00402F44"/>
    <w:rsid w:val="00403317"/>
    <w:rsid w:val="0040366B"/>
    <w:rsid w:val="00403CDC"/>
    <w:rsid w:val="00403D4B"/>
    <w:rsid w:val="00404421"/>
    <w:rsid w:val="0040456C"/>
    <w:rsid w:val="004050C0"/>
    <w:rsid w:val="004067FD"/>
    <w:rsid w:val="00406FA1"/>
    <w:rsid w:val="00407244"/>
    <w:rsid w:val="0040724A"/>
    <w:rsid w:val="00407420"/>
    <w:rsid w:val="00407F4D"/>
    <w:rsid w:val="00410562"/>
    <w:rsid w:val="00410B26"/>
    <w:rsid w:val="00410D81"/>
    <w:rsid w:val="004112CC"/>
    <w:rsid w:val="004119FE"/>
    <w:rsid w:val="00411CC3"/>
    <w:rsid w:val="004124A3"/>
    <w:rsid w:val="004137C4"/>
    <w:rsid w:val="00413D1A"/>
    <w:rsid w:val="00413FA2"/>
    <w:rsid w:val="0041447F"/>
    <w:rsid w:val="00414660"/>
    <w:rsid w:val="00414783"/>
    <w:rsid w:val="0041486B"/>
    <w:rsid w:val="00414D14"/>
    <w:rsid w:val="00415119"/>
    <w:rsid w:val="004152D9"/>
    <w:rsid w:val="00415595"/>
    <w:rsid w:val="00415ACE"/>
    <w:rsid w:val="00415E4B"/>
    <w:rsid w:val="00415FF6"/>
    <w:rsid w:val="00416C4E"/>
    <w:rsid w:val="00417122"/>
    <w:rsid w:val="004177EC"/>
    <w:rsid w:val="004177F8"/>
    <w:rsid w:val="0041787B"/>
    <w:rsid w:val="00417A4C"/>
    <w:rsid w:val="00417A91"/>
    <w:rsid w:val="00417DD9"/>
    <w:rsid w:val="00417F1A"/>
    <w:rsid w:val="004207EA"/>
    <w:rsid w:val="00420CD9"/>
    <w:rsid w:val="0042200F"/>
    <w:rsid w:val="00422224"/>
    <w:rsid w:val="0042271B"/>
    <w:rsid w:val="00422CC1"/>
    <w:rsid w:val="004230E1"/>
    <w:rsid w:val="004230F2"/>
    <w:rsid w:val="004237F0"/>
    <w:rsid w:val="00423B7E"/>
    <w:rsid w:val="00423DD0"/>
    <w:rsid w:val="00424115"/>
    <w:rsid w:val="00424500"/>
    <w:rsid w:val="00424B23"/>
    <w:rsid w:val="00424BA9"/>
    <w:rsid w:val="00424D78"/>
    <w:rsid w:val="004254D2"/>
    <w:rsid w:val="00425A6C"/>
    <w:rsid w:val="0042663A"/>
    <w:rsid w:val="00426D8A"/>
    <w:rsid w:val="0042729E"/>
    <w:rsid w:val="00427480"/>
    <w:rsid w:val="0042748A"/>
    <w:rsid w:val="0042792B"/>
    <w:rsid w:val="004309E0"/>
    <w:rsid w:val="004312C0"/>
    <w:rsid w:val="00431DE6"/>
    <w:rsid w:val="00432149"/>
    <w:rsid w:val="004329D6"/>
    <w:rsid w:val="00432FB4"/>
    <w:rsid w:val="004332E1"/>
    <w:rsid w:val="00433B4B"/>
    <w:rsid w:val="00433B54"/>
    <w:rsid w:val="00434079"/>
    <w:rsid w:val="004340E1"/>
    <w:rsid w:val="0043418D"/>
    <w:rsid w:val="00434308"/>
    <w:rsid w:val="004344EE"/>
    <w:rsid w:val="004355E3"/>
    <w:rsid w:val="004363C2"/>
    <w:rsid w:val="00436E09"/>
    <w:rsid w:val="00436F91"/>
    <w:rsid w:val="00436FEE"/>
    <w:rsid w:val="00437073"/>
    <w:rsid w:val="00437A2C"/>
    <w:rsid w:val="004410BD"/>
    <w:rsid w:val="0044181A"/>
    <w:rsid w:val="00441993"/>
    <w:rsid w:val="00443A6F"/>
    <w:rsid w:val="004441B7"/>
    <w:rsid w:val="004442C5"/>
    <w:rsid w:val="004444F6"/>
    <w:rsid w:val="00444637"/>
    <w:rsid w:val="0044651F"/>
    <w:rsid w:val="00446A1B"/>
    <w:rsid w:val="0044716F"/>
    <w:rsid w:val="00447C7F"/>
    <w:rsid w:val="00450574"/>
    <w:rsid w:val="004508A1"/>
    <w:rsid w:val="00450A65"/>
    <w:rsid w:val="00451E91"/>
    <w:rsid w:val="00452ED0"/>
    <w:rsid w:val="004538AE"/>
    <w:rsid w:val="004547C1"/>
    <w:rsid w:val="00454A73"/>
    <w:rsid w:val="00455AFC"/>
    <w:rsid w:val="00456000"/>
    <w:rsid w:val="004570C5"/>
    <w:rsid w:val="00457704"/>
    <w:rsid w:val="00457AC0"/>
    <w:rsid w:val="0046025F"/>
    <w:rsid w:val="004602B1"/>
    <w:rsid w:val="004606F7"/>
    <w:rsid w:val="0046099A"/>
    <w:rsid w:val="00460B29"/>
    <w:rsid w:val="00460DFF"/>
    <w:rsid w:val="004610CE"/>
    <w:rsid w:val="00461399"/>
    <w:rsid w:val="00461686"/>
    <w:rsid w:val="004618F6"/>
    <w:rsid w:val="00461C89"/>
    <w:rsid w:val="00462571"/>
    <w:rsid w:val="00462694"/>
    <w:rsid w:val="004629D6"/>
    <w:rsid w:val="00462BE9"/>
    <w:rsid w:val="0046322C"/>
    <w:rsid w:val="00463FCC"/>
    <w:rsid w:val="00464506"/>
    <w:rsid w:val="00464852"/>
    <w:rsid w:val="00465148"/>
    <w:rsid w:val="00466341"/>
    <w:rsid w:val="00466528"/>
    <w:rsid w:val="0046663C"/>
    <w:rsid w:val="00466898"/>
    <w:rsid w:val="004668BB"/>
    <w:rsid w:val="00466A76"/>
    <w:rsid w:val="00466AB2"/>
    <w:rsid w:val="00467010"/>
    <w:rsid w:val="004674E7"/>
    <w:rsid w:val="00467991"/>
    <w:rsid w:val="00467F60"/>
    <w:rsid w:val="00470144"/>
    <w:rsid w:val="004716AD"/>
    <w:rsid w:val="00471E21"/>
    <w:rsid w:val="00472500"/>
    <w:rsid w:val="0047265A"/>
    <w:rsid w:val="004729C1"/>
    <w:rsid w:val="00473780"/>
    <w:rsid w:val="00473F08"/>
    <w:rsid w:val="0047437F"/>
    <w:rsid w:val="0047444F"/>
    <w:rsid w:val="00474BD0"/>
    <w:rsid w:val="00474EFB"/>
    <w:rsid w:val="00474F0E"/>
    <w:rsid w:val="0047541D"/>
    <w:rsid w:val="004759D7"/>
    <w:rsid w:val="00475C6B"/>
    <w:rsid w:val="004761C0"/>
    <w:rsid w:val="00476802"/>
    <w:rsid w:val="00477A25"/>
    <w:rsid w:val="00477C5D"/>
    <w:rsid w:val="0048024A"/>
    <w:rsid w:val="00480386"/>
    <w:rsid w:val="004805FF"/>
    <w:rsid w:val="00480E19"/>
    <w:rsid w:val="00481F63"/>
    <w:rsid w:val="004825BD"/>
    <w:rsid w:val="00482797"/>
    <w:rsid w:val="004830D8"/>
    <w:rsid w:val="004834C1"/>
    <w:rsid w:val="00483875"/>
    <w:rsid w:val="004838B1"/>
    <w:rsid w:val="004844F7"/>
    <w:rsid w:val="004845CC"/>
    <w:rsid w:val="00484CD4"/>
    <w:rsid w:val="0048602B"/>
    <w:rsid w:val="004861E7"/>
    <w:rsid w:val="0048632D"/>
    <w:rsid w:val="00486A39"/>
    <w:rsid w:val="00487298"/>
    <w:rsid w:val="00487948"/>
    <w:rsid w:val="00487BF2"/>
    <w:rsid w:val="004908EB"/>
    <w:rsid w:val="00490AD9"/>
    <w:rsid w:val="004918AE"/>
    <w:rsid w:val="00491A72"/>
    <w:rsid w:val="004920E2"/>
    <w:rsid w:val="004929DB"/>
    <w:rsid w:val="00492DED"/>
    <w:rsid w:val="00493B03"/>
    <w:rsid w:val="00494407"/>
    <w:rsid w:val="0049496D"/>
    <w:rsid w:val="00494C14"/>
    <w:rsid w:val="00495420"/>
    <w:rsid w:val="004955F1"/>
    <w:rsid w:val="00495758"/>
    <w:rsid w:val="00495F49"/>
    <w:rsid w:val="004964BE"/>
    <w:rsid w:val="00496940"/>
    <w:rsid w:val="00496C43"/>
    <w:rsid w:val="004974DC"/>
    <w:rsid w:val="00497BA1"/>
    <w:rsid w:val="004A0685"/>
    <w:rsid w:val="004A0C61"/>
    <w:rsid w:val="004A0DCF"/>
    <w:rsid w:val="004A115B"/>
    <w:rsid w:val="004A136D"/>
    <w:rsid w:val="004A1726"/>
    <w:rsid w:val="004A2298"/>
    <w:rsid w:val="004A329A"/>
    <w:rsid w:val="004A3B47"/>
    <w:rsid w:val="004A40A4"/>
    <w:rsid w:val="004A4511"/>
    <w:rsid w:val="004A5038"/>
    <w:rsid w:val="004A52E9"/>
    <w:rsid w:val="004A54B5"/>
    <w:rsid w:val="004A5EAC"/>
    <w:rsid w:val="004A60B0"/>
    <w:rsid w:val="004A669B"/>
    <w:rsid w:val="004A66CC"/>
    <w:rsid w:val="004A686A"/>
    <w:rsid w:val="004A6B65"/>
    <w:rsid w:val="004A6CE8"/>
    <w:rsid w:val="004A6D34"/>
    <w:rsid w:val="004A6EB1"/>
    <w:rsid w:val="004A7BDD"/>
    <w:rsid w:val="004B0B21"/>
    <w:rsid w:val="004B0FE8"/>
    <w:rsid w:val="004B130B"/>
    <w:rsid w:val="004B1D1C"/>
    <w:rsid w:val="004B227C"/>
    <w:rsid w:val="004B2787"/>
    <w:rsid w:val="004B33C0"/>
    <w:rsid w:val="004B3DF6"/>
    <w:rsid w:val="004B4531"/>
    <w:rsid w:val="004B491B"/>
    <w:rsid w:val="004B4B2C"/>
    <w:rsid w:val="004B51FE"/>
    <w:rsid w:val="004B56DF"/>
    <w:rsid w:val="004B6458"/>
    <w:rsid w:val="004B64CD"/>
    <w:rsid w:val="004B6E3F"/>
    <w:rsid w:val="004B72DF"/>
    <w:rsid w:val="004B79FF"/>
    <w:rsid w:val="004B7CE5"/>
    <w:rsid w:val="004C02CD"/>
    <w:rsid w:val="004C09B9"/>
    <w:rsid w:val="004C0D96"/>
    <w:rsid w:val="004C21E9"/>
    <w:rsid w:val="004C29E6"/>
    <w:rsid w:val="004C2ACA"/>
    <w:rsid w:val="004C2C0B"/>
    <w:rsid w:val="004C2CE8"/>
    <w:rsid w:val="004C3D5D"/>
    <w:rsid w:val="004C3D7A"/>
    <w:rsid w:val="004C42BD"/>
    <w:rsid w:val="004C4484"/>
    <w:rsid w:val="004C4B3C"/>
    <w:rsid w:val="004C5073"/>
    <w:rsid w:val="004C5278"/>
    <w:rsid w:val="004C58FD"/>
    <w:rsid w:val="004C5915"/>
    <w:rsid w:val="004C5F11"/>
    <w:rsid w:val="004C6045"/>
    <w:rsid w:val="004C69E1"/>
    <w:rsid w:val="004C6C3F"/>
    <w:rsid w:val="004C780C"/>
    <w:rsid w:val="004D01CD"/>
    <w:rsid w:val="004D0A99"/>
    <w:rsid w:val="004D11D0"/>
    <w:rsid w:val="004D1C8A"/>
    <w:rsid w:val="004D2115"/>
    <w:rsid w:val="004D2238"/>
    <w:rsid w:val="004D2316"/>
    <w:rsid w:val="004D2B04"/>
    <w:rsid w:val="004D2B69"/>
    <w:rsid w:val="004D2BCB"/>
    <w:rsid w:val="004D2D38"/>
    <w:rsid w:val="004D3120"/>
    <w:rsid w:val="004D3654"/>
    <w:rsid w:val="004D4319"/>
    <w:rsid w:val="004D4491"/>
    <w:rsid w:val="004D490E"/>
    <w:rsid w:val="004D4AC5"/>
    <w:rsid w:val="004D4B99"/>
    <w:rsid w:val="004D5A26"/>
    <w:rsid w:val="004D6BF7"/>
    <w:rsid w:val="004E0138"/>
    <w:rsid w:val="004E05CD"/>
    <w:rsid w:val="004E13B2"/>
    <w:rsid w:val="004E1812"/>
    <w:rsid w:val="004E1AFE"/>
    <w:rsid w:val="004E1C6E"/>
    <w:rsid w:val="004E1C9E"/>
    <w:rsid w:val="004E2B0A"/>
    <w:rsid w:val="004E2E59"/>
    <w:rsid w:val="004E3B50"/>
    <w:rsid w:val="004E4143"/>
    <w:rsid w:val="004E4CB0"/>
    <w:rsid w:val="004E4D21"/>
    <w:rsid w:val="004E4DF7"/>
    <w:rsid w:val="004E64F3"/>
    <w:rsid w:val="004E71FF"/>
    <w:rsid w:val="004E7561"/>
    <w:rsid w:val="004E7693"/>
    <w:rsid w:val="004F07A9"/>
    <w:rsid w:val="004F11D6"/>
    <w:rsid w:val="004F1859"/>
    <w:rsid w:val="004F22BE"/>
    <w:rsid w:val="004F2B02"/>
    <w:rsid w:val="004F2B79"/>
    <w:rsid w:val="004F2BE2"/>
    <w:rsid w:val="004F2FF1"/>
    <w:rsid w:val="004F3773"/>
    <w:rsid w:val="004F4481"/>
    <w:rsid w:val="004F4F16"/>
    <w:rsid w:val="004F52DC"/>
    <w:rsid w:val="004F60E0"/>
    <w:rsid w:val="004F6151"/>
    <w:rsid w:val="004F64CC"/>
    <w:rsid w:val="004F6976"/>
    <w:rsid w:val="004F793E"/>
    <w:rsid w:val="004F7946"/>
    <w:rsid w:val="004F7CE5"/>
    <w:rsid w:val="005002B6"/>
    <w:rsid w:val="00500679"/>
    <w:rsid w:val="00500B19"/>
    <w:rsid w:val="00500E0E"/>
    <w:rsid w:val="0050129C"/>
    <w:rsid w:val="00501432"/>
    <w:rsid w:val="00501875"/>
    <w:rsid w:val="00501D36"/>
    <w:rsid w:val="005021B3"/>
    <w:rsid w:val="00502CED"/>
    <w:rsid w:val="00503505"/>
    <w:rsid w:val="00503BC5"/>
    <w:rsid w:val="00503EDF"/>
    <w:rsid w:val="00504C41"/>
    <w:rsid w:val="0050587F"/>
    <w:rsid w:val="00505E12"/>
    <w:rsid w:val="0050637F"/>
    <w:rsid w:val="0050665A"/>
    <w:rsid w:val="0050665C"/>
    <w:rsid w:val="00506F11"/>
    <w:rsid w:val="00506F3A"/>
    <w:rsid w:val="00507581"/>
    <w:rsid w:val="005104A0"/>
    <w:rsid w:val="005104D3"/>
    <w:rsid w:val="0051072C"/>
    <w:rsid w:val="00510C1D"/>
    <w:rsid w:val="00510F06"/>
    <w:rsid w:val="00511A69"/>
    <w:rsid w:val="00511CCD"/>
    <w:rsid w:val="005127E2"/>
    <w:rsid w:val="0051344D"/>
    <w:rsid w:val="0051347D"/>
    <w:rsid w:val="00514B62"/>
    <w:rsid w:val="005152DA"/>
    <w:rsid w:val="005157EC"/>
    <w:rsid w:val="00515903"/>
    <w:rsid w:val="00516093"/>
    <w:rsid w:val="0051625E"/>
    <w:rsid w:val="00516299"/>
    <w:rsid w:val="00516C2E"/>
    <w:rsid w:val="00516D25"/>
    <w:rsid w:val="00516FBC"/>
    <w:rsid w:val="005218C6"/>
    <w:rsid w:val="00521B8E"/>
    <w:rsid w:val="00522068"/>
    <w:rsid w:val="00522714"/>
    <w:rsid w:val="00523310"/>
    <w:rsid w:val="0052345C"/>
    <w:rsid w:val="005235D5"/>
    <w:rsid w:val="005251C1"/>
    <w:rsid w:val="00525318"/>
    <w:rsid w:val="00525840"/>
    <w:rsid w:val="00525C7E"/>
    <w:rsid w:val="0052646E"/>
    <w:rsid w:val="00526EBD"/>
    <w:rsid w:val="005273AC"/>
    <w:rsid w:val="005276CB"/>
    <w:rsid w:val="00527E56"/>
    <w:rsid w:val="005306F5"/>
    <w:rsid w:val="005307BE"/>
    <w:rsid w:val="00532204"/>
    <w:rsid w:val="005323CF"/>
    <w:rsid w:val="0053267C"/>
    <w:rsid w:val="005329F0"/>
    <w:rsid w:val="00532BD1"/>
    <w:rsid w:val="005330ED"/>
    <w:rsid w:val="005331AB"/>
    <w:rsid w:val="0053348D"/>
    <w:rsid w:val="005337DD"/>
    <w:rsid w:val="00533816"/>
    <w:rsid w:val="005341BF"/>
    <w:rsid w:val="005341D7"/>
    <w:rsid w:val="005349D7"/>
    <w:rsid w:val="00534F3D"/>
    <w:rsid w:val="00535ADE"/>
    <w:rsid w:val="00536417"/>
    <w:rsid w:val="00536AAF"/>
    <w:rsid w:val="00536D42"/>
    <w:rsid w:val="00536FA3"/>
    <w:rsid w:val="00541991"/>
    <w:rsid w:val="00541DA5"/>
    <w:rsid w:val="00542267"/>
    <w:rsid w:val="005422BD"/>
    <w:rsid w:val="0054297A"/>
    <w:rsid w:val="00543442"/>
    <w:rsid w:val="00543585"/>
    <w:rsid w:val="005436D3"/>
    <w:rsid w:val="00543E52"/>
    <w:rsid w:val="00544F29"/>
    <w:rsid w:val="005451C2"/>
    <w:rsid w:val="00545264"/>
    <w:rsid w:val="00545A06"/>
    <w:rsid w:val="00546526"/>
    <w:rsid w:val="00546695"/>
    <w:rsid w:val="00546C06"/>
    <w:rsid w:val="00546E30"/>
    <w:rsid w:val="0054715A"/>
    <w:rsid w:val="0054719A"/>
    <w:rsid w:val="005471DC"/>
    <w:rsid w:val="0054786B"/>
    <w:rsid w:val="00547DC0"/>
    <w:rsid w:val="005507DA"/>
    <w:rsid w:val="00550B51"/>
    <w:rsid w:val="00550E94"/>
    <w:rsid w:val="0055103F"/>
    <w:rsid w:val="005511E6"/>
    <w:rsid w:val="00551D7A"/>
    <w:rsid w:val="00551E97"/>
    <w:rsid w:val="00552124"/>
    <w:rsid w:val="00552316"/>
    <w:rsid w:val="005524A2"/>
    <w:rsid w:val="00552A76"/>
    <w:rsid w:val="00552BB2"/>
    <w:rsid w:val="00552F75"/>
    <w:rsid w:val="005534AD"/>
    <w:rsid w:val="005536AA"/>
    <w:rsid w:val="00553A25"/>
    <w:rsid w:val="005547B9"/>
    <w:rsid w:val="00554D92"/>
    <w:rsid w:val="0055512C"/>
    <w:rsid w:val="005552C5"/>
    <w:rsid w:val="0055568F"/>
    <w:rsid w:val="00555856"/>
    <w:rsid w:val="00555D86"/>
    <w:rsid w:val="00555DD0"/>
    <w:rsid w:val="00555F52"/>
    <w:rsid w:val="00556036"/>
    <w:rsid w:val="005561F5"/>
    <w:rsid w:val="00556923"/>
    <w:rsid w:val="00556AF7"/>
    <w:rsid w:val="00556F12"/>
    <w:rsid w:val="0055752A"/>
    <w:rsid w:val="0055754D"/>
    <w:rsid w:val="0055791F"/>
    <w:rsid w:val="005579AA"/>
    <w:rsid w:val="00557EE7"/>
    <w:rsid w:val="0056019A"/>
    <w:rsid w:val="00560B71"/>
    <w:rsid w:val="00560C2A"/>
    <w:rsid w:val="0056101E"/>
    <w:rsid w:val="005610C3"/>
    <w:rsid w:val="005616A1"/>
    <w:rsid w:val="005617F8"/>
    <w:rsid w:val="00561A1F"/>
    <w:rsid w:val="00561FDF"/>
    <w:rsid w:val="005623AA"/>
    <w:rsid w:val="0056277F"/>
    <w:rsid w:val="0056287A"/>
    <w:rsid w:val="00562B99"/>
    <w:rsid w:val="00562DCA"/>
    <w:rsid w:val="005632D1"/>
    <w:rsid w:val="00564295"/>
    <w:rsid w:val="00564865"/>
    <w:rsid w:val="00565168"/>
    <w:rsid w:val="00565828"/>
    <w:rsid w:val="00565A0E"/>
    <w:rsid w:val="00565AF8"/>
    <w:rsid w:val="00565CE9"/>
    <w:rsid w:val="00565D16"/>
    <w:rsid w:val="0056633F"/>
    <w:rsid w:val="005666D9"/>
    <w:rsid w:val="005667A2"/>
    <w:rsid w:val="00566AE6"/>
    <w:rsid w:val="00566BF5"/>
    <w:rsid w:val="0056726B"/>
    <w:rsid w:val="0056747F"/>
    <w:rsid w:val="00570E2D"/>
    <w:rsid w:val="00570F38"/>
    <w:rsid w:val="005713DD"/>
    <w:rsid w:val="00571498"/>
    <w:rsid w:val="005715CE"/>
    <w:rsid w:val="00571B5A"/>
    <w:rsid w:val="00571F4D"/>
    <w:rsid w:val="00571F79"/>
    <w:rsid w:val="005721F1"/>
    <w:rsid w:val="00572889"/>
    <w:rsid w:val="00572A89"/>
    <w:rsid w:val="00572AE9"/>
    <w:rsid w:val="00573CE1"/>
    <w:rsid w:val="005749A3"/>
    <w:rsid w:val="00574BC4"/>
    <w:rsid w:val="00574C38"/>
    <w:rsid w:val="00574D94"/>
    <w:rsid w:val="00574DBD"/>
    <w:rsid w:val="00574EDE"/>
    <w:rsid w:val="0057564A"/>
    <w:rsid w:val="00575860"/>
    <w:rsid w:val="00576463"/>
    <w:rsid w:val="005768D2"/>
    <w:rsid w:val="005777DF"/>
    <w:rsid w:val="005778ED"/>
    <w:rsid w:val="0057792E"/>
    <w:rsid w:val="00580499"/>
    <w:rsid w:val="005806D2"/>
    <w:rsid w:val="00580CE4"/>
    <w:rsid w:val="00581057"/>
    <w:rsid w:val="00581EE5"/>
    <w:rsid w:val="00581F33"/>
    <w:rsid w:val="00582509"/>
    <w:rsid w:val="00582DE2"/>
    <w:rsid w:val="005845D1"/>
    <w:rsid w:val="00584735"/>
    <w:rsid w:val="00585180"/>
    <w:rsid w:val="0058605E"/>
    <w:rsid w:val="00586EEF"/>
    <w:rsid w:val="0058701D"/>
    <w:rsid w:val="005878C6"/>
    <w:rsid w:val="00590914"/>
    <w:rsid w:val="00590F87"/>
    <w:rsid w:val="0059110B"/>
    <w:rsid w:val="00591E67"/>
    <w:rsid w:val="00591E75"/>
    <w:rsid w:val="00591F19"/>
    <w:rsid w:val="00591F33"/>
    <w:rsid w:val="0059204B"/>
    <w:rsid w:val="005920AC"/>
    <w:rsid w:val="0059291F"/>
    <w:rsid w:val="00592946"/>
    <w:rsid w:val="00592B08"/>
    <w:rsid w:val="00592CA7"/>
    <w:rsid w:val="005935C2"/>
    <w:rsid w:val="00593D40"/>
    <w:rsid w:val="00593FF7"/>
    <w:rsid w:val="00594219"/>
    <w:rsid w:val="0059429D"/>
    <w:rsid w:val="0059436D"/>
    <w:rsid w:val="00594D50"/>
    <w:rsid w:val="00594EF4"/>
    <w:rsid w:val="00595531"/>
    <w:rsid w:val="00595764"/>
    <w:rsid w:val="00596AD6"/>
    <w:rsid w:val="00596F07"/>
    <w:rsid w:val="00597D91"/>
    <w:rsid w:val="005A00B1"/>
    <w:rsid w:val="005A02A9"/>
    <w:rsid w:val="005A0AC7"/>
    <w:rsid w:val="005A0F6C"/>
    <w:rsid w:val="005A18C3"/>
    <w:rsid w:val="005A1D60"/>
    <w:rsid w:val="005A29CD"/>
    <w:rsid w:val="005A2CEE"/>
    <w:rsid w:val="005A2E3E"/>
    <w:rsid w:val="005A3305"/>
    <w:rsid w:val="005A3372"/>
    <w:rsid w:val="005A34F2"/>
    <w:rsid w:val="005A36D2"/>
    <w:rsid w:val="005A39AD"/>
    <w:rsid w:val="005A3C58"/>
    <w:rsid w:val="005A3E1E"/>
    <w:rsid w:val="005A42B2"/>
    <w:rsid w:val="005A51CB"/>
    <w:rsid w:val="005A5741"/>
    <w:rsid w:val="005A5E40"/>
    <w:rsid w:val="005A6403"/>
    <w:rsid w:val="005A6486"/>
    <w:rsid w:val="005A6B91"/>
    <w:rsid w:val="005A71F0"/>
    <w:rsid w:val="005A777C"/>
    <w:rsid w:val="005B0662"/>
    <w:rsid w:val="005B0708"/>
    <w:rsid w:val="005B0852"/>
    <w:rsid w:val="005B19CB"/>
    <w:rsid w:val="005B2175"/>
    <w:rsid w:val="005B2D59"/>
    <w:rsid w:val="005B3F13"/>
    <w:rsid w:val="005B4047"/>
    <w:rsid w:val="005B4897"/>
    <w:rsid w:val="005B48FB"/>
    <w:rsid w:val="005B4A71"/>
    <w:rsid w:val="005B4E7C"/>
    <w:rsid w:val="005B4E8F"/>
    <w:rsid w:val="005B514B"/>
    <w:rsid w:val="005B554E"/>
    <w:rsid w:val="005B5FF2"/>
    <w:rsid w:val="005B60CD"/>
    <w:rsid w:val="005B61D8"/>
    <w:rsid w:val="005B66F2"/>
    <w:rsid w:val="005B7175"/>
    <w:rsid w:val="005B7294"/>
    <w:rsid w:val="005B75C0"/>
    <w:rsid w:val="005B7AD9"/>
    <w:rsid w:val="005C0003"/>
    <w:rsid w:val="005C05F0"/>
    <w:rsid w:val="005C0BBA"/>
    <w:rsid w:val="005C1197"/>
    <w:rsid w:val="005C1B49"/>
    <w:rsid w:val="005C1DFD"/>
    <w:rsid w:val="005C1FC7"/>
    <w:rsid w:val="005C2978"/>
    <w:rsid w:val="005C2EC9"/>
    <w:rsid w:val="005C3727"/>
    <w:rsid w:val="005C3EEA"/>
    <w:rsid w:val="005C461E"/>
    <w:rsid w:val="005C4E83"/>
    <w:rsid w:val="005C537B"/>
    <w:rsid w:val="005C5E0D"/>
    <w:rsid w:val="005C64F4"/>
    <w:rsid w:val="005C68EC"/>
    <w:rsid w:val="005C71BF"/>
    <w:rsid w:val="005C730A"/>
    <w:rsid w:val="005C73FE"/>
    <w:rsid w:val="005D0280"/>
    <w:rsid w:val="005D03F2"/>
    <w:rsid w:val="005D1211"/>
    <w:rsid w:val="005D1F5B"/>
    <w:rsid w:val="005D22D4"/>
    <w:rsid w:val="005D2369"/>
    <w:rsid w:val="005D258C"/>
    <w:rsid w:val="005D276B"/>
    <w:rsid w:val="005D331A"/>
    <w:rsid w:val="005D34CC"/>
    <w:rsid w:val="005D366C"/>
    <w:rsid w:val="005D4C0C"/>
    <w:rsid w:val="005D513B"/>
    <w:rsid w:val="005D5AE3"/>
    <w:rsid w:val="005D5B80"/>
    <w:rsid w:val="005D5C87"/>
    <w:rsid w:val="005D5DDC"/>
    <w:rsid w:val="005D61F2"/>
    <w:rsid w:val="005D69A6"/>
    <w:rsid w:val="005D6CBA"/>
    <w:rsid w:val="005D6F1F"/>
    <w:rsid w:val="005D76E1"/>
    <w:rsid w:val="005D7742"/>
    <w:rsid w:val="005D782A"/>
    <w:rsid w:val="005D7B26"/>
    <w:rsid w:val="005D7EAF"/>
    <w:rsid w:val="005D7FE1"/>
    <w:rsid w:val="005E0BAD"/>
    <w:rsid w:val="005E0BE3"/>
    <w:rsid w:val="005E0D96"/>
    <w:rsid w:val="005E13AB"/>
    <w:rsid w:val="005E1C4B"/>
    <w:rsid w:val="005E2CFC"/>
    <w:rsid w:val="005E2ECD"/>
    <w:rsid w:val="005E4424"/>
    <w:rsid w:val="005E4A10"/>
    <w:rsid w:val="005E4D60"/>
    <w:rsid w:val="005E4F9E"/>
    <w:rsid w:val="005E51BB"/>
    <w:rsid w:val="005E58E8"/>
    <w:rsid w:val="005E59CB"/>
    <w:rsid w:val="005E672B"/>
    <w:rsid w:val="005E6A8D"/>
    <w:rsid w:val="005E6AA2"/>
    <w:rsid w:val="005E6AC6"/>
    <w:rsid w:val="005E6C74"/>
    <w:rsid w:val="005E6CB4"/>
    <w:rsid w:val="005E77AD"/>
    <w:rsid w:val="005F00FB"/>
    <w:rsid w:val="005F0354"/>
    <w:rsid w:val="005F048E"/>
    <w:rsid w:val="005F04CF"/>
    <w:rsid w:val="005F0D09"/>
    <w:rsid w:val="005F1300"/>
    <w:rsid w:val="005F1399"/>
    <w:rsid w:val="005F1789"/>
    <w:rsid w:val="005F1B25"/>
    <w:rsid w:val="005F219F"/>
    <w:rsid w:val="005F2DC0"/>
    <w:rsid w:val="005F2EC7"/>
    <w:rsid w:val="005F3838"/>
    <w:rsid w:val="005F4300"/>
    <w:rsid w:val="005F4499"/>
    <w:rsid w:val="005F4C46"/>
    <w:rsid w:val="005F4F2B"/>
    <w:rsid w:val="005F5566"/>
    <w:rsid w:val="005F5E78"/>
    <w:rsid w:val="005F63EC"/>
    <w:rsid w:val="005F6A17"/>
    <w:rsid w:val="005F6AD7"/>
    <w:rsid w:val="005F7595"/>
    <w:rsid w:val="005F7831"/>
    <w:rsid w:val="005F7F5D"/>
    <w:rsid w:val="00600F48"/>
    <w:rsid w:val="00600FB4"/>
    <w:rsid w:val="006010C6"/>
    <w:rsid w:val="006015CB"/>
    <w:rsid w:val="006015FF"/>
    <w:rsid w:val="00601A36"/>
    <w:rsid w:val="00602431"/>
    <w:rsid w:val="006034BD"/>
    <w:rsid w:val="00603729"/>
    <w:rsid w:val="006038CE"/>
    <w:rsid w:val="006039F2"/>
    <w:rsid w:val="00603E4B"/>
    <w:rsid w:val="00603EAD"/>
    <w:rsid w:val="00604EDD"/>
    <w:rsid w:val="006052CF"/>
    <w:rsid w:val="0060545C"/>
    <w:rsid w:val="006057B4"/>
    <w:rsid w:val="00605A2D"/>
    <w:rsid w:val="00605FE8"/>
    <w:rsid w:val="0060678C"/>
    <w:rsid w:val="006070FF"/>
    <w:rsid w:val="00607B23"/>
    <w:rsid w:val="00607D55"/>
    <w:rsid w:val="0061065D"/>
    <w:rsid w:val="00610FF8"/>
    <w:rsid w:val="00611912"/>
    <w:rsid w:val="006120DC"/>
    <w:rsid w:val="00612247"/>
    <w:rsid w:val="006124B2"/>
    <w:rsid w:val="006128FC"/>
    <w:rsid w:val="00612C0C"/>
    <w:rsid w:val="0061300D"/>
    <w:rsid w:val="00613112"/>
    <w:rsid w:val="00613689"/>
    <w:rsid w:val="00613C7F"/>
    <w:rsid w:val="00613CD0"/>
    <w:rsid w:val="00614488"/>
    <w:rsid w:val="00614B71"/>
    <w:rsid w:val="00614F54"/>
    <w:rsid w:val="00615164"/>
    <w:rsid w:val="006151D0"/>
    <w:rsid w:val="00616006"/>
    <w:rsid w:val="006164B2"/>
    <w:rsid w:val="006165EB"/>
    <w:rsid w:val="006204FC"/>
    <w:rsid w:val="00620BEF"/>
    <w:rsid w:val="00620C60"/>
    <w:rsid w:val="00620F6C"/>
    <w:rsid w:val="006228F7"/>
    <w:rsid w:val="00622BBD"/>
    <w:rsid w:val="00622BE8"/>
    <w:rsid w:val="006230BB"/>
    <w:rsid w:val="0062323F"/>
    <w:rsid w:val="00623981"/>
    <w:rsid w:val="00623A8A"/>
    <w:rsid w:val="00624555"/>
    <w:rsid w:val="00624A9F"/>
    <w:rsid w:val="00624BE5"/>
    <w:rsid w:val="00624D52"/>
    <w:rsid w:val="00624ECB"/>
    <w:rsid w:val="00625415"/>
    <w:rsid w:val="00625738"/>
    <w:rsid w:val="00625ED6"/>
    <w:rsid w:val="00626221"/>
    <w:rsid w:val="00626757"/>
    <w:rsid w:val="006269D8"/>
    <w:rsid w:val="00627500"/>
    <w:rsid w:val="00627CD7"/>
    <w:rsid w:val="0063067D"/>
    <w:rsid w:val="006309F6"/>
    <w:rsid w:val="00630ECD"/>
    <w:rsid w:val="0063158A"/>
    <w:rsid w:val="006320D2"/>
    <w:rsid w:val="00632418"/>
    <w:rsid w:val="00632835"/>
    <w:rsid w:val="006328A7"/>
    <w:rsid w:val="00632AE3"/>
    <w:rsid w:val="0063344D"/>
    <w:rsid w:val="00633865"/>
    <w:rsid w:val="00634097"/>
    <w:rsid w:val="006342C5"/>
    <w:rsid w:val="0063470B"/>
    <w:rsid w:val="0063579B"/>
    <w:rsid w:val="00635F98"/>
    <w:rsid w:val="0063656F"/>
    <w:rsid w:val="006365AE"/>
    <w:rsid w:val="00636DEB"/>
    <w:rsid w:val="006378A1"/>
    <w:rsid w:val="00637A54"/>
    <w:rsid w:val="006402F8"/>
    <w:rsid w:val="0064144E"/>
    <w:rsid w:val="00642B3D"/>
    <w:rsid w:val="00642DE8"/>
    <w:rsid w:val="006430A9"/>
    <w:rsid w:val="00643670"/>
    <w:rsid w:val="006439C0"/>
    <w:rsid w:val="00644179"/>
    <w:rsid w:val="00644635"/>
    <w:rsid w:val="006446AB"/>
    <w:rsid w:val="00644DC6"/>
    <w:rsid w:val="006451A3"/>
    <w:rsid w:val="006461A6"/>
    <w:rsid w:val="00646588"/>
    <w:rsid w:val="006467C6"/>
    <w:rsid w:val="00646AD2"/>
    <w:rsid w:val="00646B0C"/>
    <w:rsid w:val="00646C45"/>
    <w:rsid w:val="006477ED"/>
    <w:rsid w:val="00650305"/>
    <w:rsid w:val="0065085D"/>
    <w:rsid w:val="006508C1"/>
    <w:rsid w:val="00650A01"/>
    <w:rsid w:val="00650DCA"/>
    <w:rsid w:val="00651333"/>
    <w:rsid w:val="00651573"/>
    <w:rsid w:val="00651607"/>
    <w:rsid w:val="00651684"/>
    <w:rsid w:val="006523FE"/>
    <w:rsid w:val="00652762"/>
    <w:rsid w:val="006529CF"/>
    <w:rsid w:val="00652A56"/>
    <w:rsid w:val="00653501"/>
    <w:rsid w:val="00653F9D"/>
    <w:rsid w:val="0065466E"/>
    <w:rsid w:val="00654F24"/>
    <w:rsid w:val="0065526F"/>
    <w:rsid w:val="006554AE"/>
    <w:rsid w:val="006559D1"/>
    <w:rsid w:val="006562A5"/>
    <w:rsid w:val="006565A9"/>
    <w:rsid w:val="006570A1"/>
    <w:rsid w:val="006570A7"/>
    <w:rsid w:val="00657163"/>
    <w:rsid w:val="00657259"/>
    <w:rsid w:val="00657535"/>
    <w:rsid w:val="00657547"/>
    <w:rsid w:val="0065756D"/>
    <w:rsid w:val="006575EA"/>
    <w:rsid w:val="006577C4"/>
    <w:rsid w:val="00657ABB"/>
    <w:rsid w:val="00657BC3"/>
    <w:rsid w:val="00657DEC"/>
    <w:rsid w:val="00657F96"/>
    <w:rsid w:val="00660292"/>
    <w:rsid w:val="0066049F"/>
    <w:rsid w:val="006604B5"/>
    <w:rsid w:val="00660A3F"/>
    <w:rsid w:val="00661A91"/>
    <w:rsid w:val="006624A3"/>
    <w:rsid w:val="00663454"/>
    <w:rsid w:val="00663B97"/>
    <w:rsid w:val="00663BB4"/>
    <w:rsid w:val="00663F6A"/>
    <w:rsid w:val="00664165"/>
    <w:rsid w:val="006645C4"/>
    <w:rsid w:val="006649EC"/>
    <w:rsid w:val="00664B2C"/>
    <w:rsid w:val="006652B2"/>
    <w:rsid w:val="006653C2"/>
    <w:rsid w:val="006653FE"/>
    <w:rsid w:val="00665710"/>
    <w:rsid w:val="006658B3"/>
    <w:rsid w:val="006658B4"/>
    <w:rsid w:val="00665FBA"/>
    <w:rsid w:val="006663AF"/>
    <w:rsid w:val="006668D3"/>
    <w:rsid w:val="006669A0"/>
    <w:rsid w:val="00666A5D"/>
    <w:rsid w:val="00666DEF"/>
    <w:rsid w:val="00666ED8"/>
    <w:rsid w:val="006675BD"/>
    <w:rsid w:val="00667678"/>
    <w:rsid w:val="006679A9"/>
    <w:rsid w:val="00667A6A"/>
    <w:rsid w:val="0067049C"/>
    <w:rsid w:val="006707C0"/>
    <w:rsid w:val="00670B63"/>
    <w:rsid w:val="00670E93"/>
    <w:rsid w:val="00671288"/>
    <w:rsid w:val="0067180F"/>
    <w:rsid w:val="00671EF4"/>
    <w:rsid w:val="00671FE1"/>
    <w:rsid w:val="006727CE"/>
    <w:rsid w:val="00672E88"/>
    <w:rsid w:val="006730C5"/>
    <w:rsid w:val="00674188"/>
    <w:rsid w:val="0067428D"/>
    <w:rsid w:val="006747DE"/>
    <w:rsid w:val="00675A2D"/>
    <w:rsid w:val="00675BBD"/>
    <w:rsid w:val="00676A47"/>
    <w:rsid w:val="00676EBA"/>
    <w:rsid w:val="00677BC3"/>
    <w:rsid w:val="00677CA3"/>
    <w:rsid w:val="00677CEB"/>
    <w:rsid w:val="00680004"/>
    <w:rsid w:val="00680EDF"/>
    <w:rsid w:val="00681232"/>
    <w:rsid w:val="00681C2F"/>
    <w:rsid w:val="00681D43"/>
    <w:rsid w:val="00682238"/>
    <w:rsid w:val="00682BF2"/>
    <w:rsid w:val="00682D02"/>
    <w:rsid w:val="00682DFE"/>
    <w:rsid w:val="00682E69"/>
    <w:rsid w:val="00683006"/>
    <w:rsid w:val="006836F7"/>
    <w:rsid w:val="0068378D"/>
    <w:rsid w:val="00683A3F"/>
    <w:rsid w:val="00683DA7"/>
    <w:rsid w:val="006840B3"/>
    <w:rsid w:val="00684359"/>
    <w:rsid w:val="006844E6"/>
    <w:rsid w:val="0068461F"/>
    <w:rsid w:val="0068578F"/>
    <w:rsid w:val="006857BF"/>
    <w:rsid w:val="006862CF"/>
    <w:rsid w:val="00687C04"/>
    <w:rsid w:val="00690AD4"/>
    <w:rsid w:val="00691628"/>
    <w:rsid w:val="00691A6B"/>
    <w:rsid w:val="00691F81"/>
    <w:rsid w:val="00692541"/>
    <w:rsid w:val="00692E58"/>
    <w:rsid w:val="006932E1"/>
    <w:rsid w:val="006939AA"/>
    <w:rsid w:val="00693AD7"/>
    <w:rsid w:val="00693BD3"/>
    <w:rsid w:val="00693F18"/>
    <w:rsid w:val="006946EA"/>
    <w:rsid w:val="00694E05"/>
    <w:rsid w:val="006950FE"/>
    <w:rsid w:val="0069529B"/>
    <w:rsid w:val="006955A5"/>
    <w:rsid w:val="006964AC"/>
    <w:rsid w:val="00696756"/>
    <w:rsid w:val="00696941"/>
    <w:rsid w:val="00697153"/>
    <w:rsid w:val="006977C1"/>
    <w:rsid w:val="00697E46"/>
    <w:rsid w:val="006A015D"/>
    <w:rsid w:val="006A04DA"/>
    <w:rsid w:val="006A05DE"/>
    <w:rsid w:val="006A063F"/>
    <w:rsid w:val="006A0747"/>
    <w:rsid w:val="006A0BC3"/>
    <w:rsid w:val="006A1106"/>
    <w:rsid w:val="006A1EB7"/>
    <w:rsid w:val="006A1F98"/>
    <w:rsid w:val="006A239B"/>
    <w:rsid w:val="006A2F0C"/>
    <w:rsid w:val="006A2F88"/>
    <w:rsid w:val="006A3C68"/>
    <w:rsid w:val="006A4269"/>
    <w:rsid w:val="006A4352"/>
    <w:rsid w:val="006A5060"/>
    <w:rsid w:val="006A5489"/>
    <w:rsid w:val="006A5694"/>
    <w:rsid w:val="006A5AFD"/>
    <w:rsid w:val="006A5F4B"/>
    <w:rsid w:val="006A5FD5"/>
    <w:rsid w:val="006A638C"/>
    <w:rsid w:val="006A6D75"/>
    <w:rsid w:val="006A72B0"/>
    <w:rsid w:val="006A797F"/>
    <w:rsid w:val="006B0BFF"/>
    <w:rsid w:val="006B182F"/>
    <w:rsid w:val="006B1E56"/>
    <w:rsid w:val="006B2F6E"/>
    <w:rsid w:val="006B2FC0"/>
    <w:rsid w:val="006B38AE"/>
    <w:rsid w:val="006B4BE2"/>
    <w:rsid w:val="006B4CAE"/>
    <w:rsid w:val="006B4FD2"/>
    <w:rsid w:val="006B5D6E"/>
    <w:rsid w:val="006B5E50"/>
    <w:rsid w:val="006B68E4"/>
    <w:rsid w:val="006B69C1"/>
    <w:rsid w:val="006B7BFD"/>
    <w:rsid w:val="006C02FE"/>
    <w:rsid w:val="006C168A"/>
    <w:rsid w:val="006C18C0"/>
    <w:rsid w:val="006C1CD5"/>
    <w:rsid w:val="006C1E36"/>
    <w:rsid w:val="006C24C6"/>
    <w:rsid w:val="006C28B0"/>
    <w:rsid w:val="006C3156"/>
    <w:rsid w:val="006C31A1"/>
    <w:rsid w:val="006C34B7"/>
    <w:rsid w:val="006C377B"/>
    <w:rsid w:val="006C3A13"/>
    <w:rsid w:val="006C3BC0"/>
    <w:rsid w:val="006C3E59"/>
    <w:rsid w:val="006C4119"/>
    <w:rsid w:val="006C4573"/>
    <w:rsid w:val="006C48CD"/>
    <w:rsid w:val="006C4B5A"/>
    <w:rsid w:val="006C4F0B"/>
    <w:rsid w:val="006C5035"/>
    <w:rsid w:val="006C5454"/>
    <w:rsid w:val="006C54B0"/>
    <w:rsid w:val="006C55C0"/>
    <w:rsid w:val="006C574D"/>
    <w:rsid w:val="006C58B0"/>
    <w:rsid w:val="006C6682"/>
    <w:rsid w:val="006C69E0"/>
    <w:rsid w:val="006C6B59"/>
    <w:rsid w:val="006C70A7"/>
    <w:rsid w:val="006C7191"/>
    <w:rsid w:val="006C7343"/>
    <w:rsid w:val="006C7478"/>
    <w:rsid w:val="006C75E6"/>
    <w:rsid w:val="006D0887"/>
    <w:rsid w:val="006D0A91"/>
    <w:rsid w:val="006D0BAE"/>
    <w:rsid w:val="006D0C88"/>
    <w:rsid w:val="006D1D55"/>
    <w:rsid w:val="006D21F4"/>
    <w:rsid w:val="006D2FF1"/>
    <w:rsid w:val="006D33C9"/>
    <w:rsid w:val="006D3551"/>
    <w:rsid w:val="006D396D"/>
    <w:rsid w:val="006D4229"/>
    <w:rsid w:val="006D5098"/>
    <w:rsid w:val="006D53EB"/>
    <w:rsid w:val="006D555B"/>
    <w:rsid w:val="006D5943"/>
    <w:rsid w:val="006D606E"/>
    <w:rsid w:val="006D62E2"/>
    <w:rsid w:val="006D6BC9"/>
    <w:rsid w:val="006D7160"/>
    <w:rsid w:val="006D7383"/>
    <w:rsid w:val="006D7F07"/>
    <w:rsid w:val="006D7F3D"/>
    <w:rsid w:val="006E006E"/>
    <w:rsid w:val="006E0D6A"/>
    <w:rsid w:val="006E1CEA"/>
    <w:rsid w:val="006E2269"/>
    <w:rsid w:val="006E24C1"/>
    <w:rsid w:val="006E3B2F"/>
    <w:rsid w:val="006E3B4C"/>
    <w:rsid w:val="006E3C88"/>
    <w:rsid w:val="006E4506"/>
    <w:rsid w:val="006E45A9"/>
    <w:rsid w:val="006E4660"/>
    <w:rsid w:val="006E483B"/>
    <w:rsid w:val="006E4870"/>
    <w:rsid w:val="006E494B"/>
    <w:rsid w:val="006E4B84"/>
    <w:rsid w:val="006E4E19"/>
    <w:rsid w:val="006E57D8"/>
    <w:rsid w:val="006E5EDB"/>
    <w:rsid w:val="006E67F4"/>
    <w:rsid w:val="006E68BF"/>
    <w:rsid w:val="006E6EB7"/>
    <w:rsid w:val="006E7CD3"/>
    <w:rsid w:val="006E7EAB"/>
    <w:rsid w:val="006F1AB6"/>
    <w:rsid w:val="006F2DC4"/>
    <w:rsid w:val="006F30A6"/>
    <w:rsid w:val="006F36FD"/>
    <w:rsid w:val="006F3813"/>
    <w:rsid w:val="006F3FAB"/>
    <w:rsid w:val="006F53B2"/>
    <w:rsid w:val="006F53DB"/>
    <w:rsid w:val="006F5ADF"/>
    <w:rsid w:val="006F6010"/>
    <w:rsid w:val="006F65AE"/>
    <w:rsid w:val="006F6942"/>
    <w:rsid w:val="006F6959"/>
    <w:rsid w:val="006F6A90"/>
    <w:rsid w:val="006F6C31"/>
    <w:rsid w:val="006F6FA6"/>
    <w:rsid w:val="006F7BCD"/>
    <w:rsid w:val="00700306"/>
    <w:rsid w:val="00700652"/>
    <w:rsid w:val="007006E3"/>
    <w:rsid w:val="007008DE"/>
    <w:rsid w:val="00700916"/>
    <w:rsid w:val="00700C5C"/>
    <w:rsid w:val="0070158D"/>
    <w:rsid w:val="007016C4"/>
    <w:rsid w:val="007016FB"/>
    <w:rsid w:val="00702195"/>
    <w:rsid w:val="0070232B"/>
    <w:rsid w:val="0070255C"/>
    <w:rsid w:val="0070277D"/>
    <w:rsid w:val="00702916"/>
    <w:rsid w:val="007032D6"/>
    <w:rsid w:val="0070348B"/>
    <w:rsid w:val="00703BE6"/>
    <w:rsid w:val="00704691"/>
    <w:rsid w:val="00704ED3"/>
    <w:rsid w:val="0070572C"/>
    <w:rsid w:val="00706EAF"/>
    <w:rsid w:val="00707937"/>
    <w:rsid w:val="007079C2"/>
    <w:rsid w:val="00707C5C"/>
    <w:rsid w:val="0071004F"/>
    <w:rsid w:val="007105BD"/>
    <w:rsid w:val="00710B1B"/>
    <w:rsid w:val="0071111A"/>
    <w:rsid w:val="00711197"/>
    <w:rsid w:val="007116FB"/>
    <w:rsid w:val="0071394E"/>
    <w:rsid w:val="00713A50"/>
    <w:rsid w:val="00713C8F"/>
    <w:rsid w:val="00713FCB"/>
    <w:rsid w:val="0071439A"/>
    <w:rsid w:val="007149B6"/>
    <w:rsid w:val="007155CD"/>
    <w:rsid w:val="007158E9"/>
    <w:rsid w:val="00716225"/>
    <w:rsid w:val="0071693F"/>
    <w:rsid w:val="00717496"/>
    <w:rsid w:val="00717641"/>
    <w:rsid w:val="00717B23"/>
    <w:rsid w:val="00720CFE"/>
    <w:rsid w:val="00720D46"/>
    <w:rsid w:val="007212F7"/>
    <w:rsid w:val="00721588"/>
    <w:rsid w:val="0072158D"/>
    <w:rsid w:val="007215EB"/>
    <w:rsid w:val="00721B92"/>
    <w:rsid w:val="007235E2"/>
    <w:rsid w:val="00723F66"/>
    <w:rsid w:val="00724601"/>
    <w:rsid w:val="007249D7"/>
    <w:rsid w:val="00724A4F"/>
    <w:rsid w:val="007256B9"/>
    <w:rsid w:val="00725A98"/>
    <w:rsid w:val="0072626D"/>
    <w:rsid w:val="007263F5"/>
    <w:rsid w:val="007269BB"/>
    <w:rsid w:val="00726A43"/>
    <w:rsid w:val="00726CD8"/>
    <w:rsid w:val="00727486"/>
    <w:rsid w:val="00727802"/>
    <w:rsid w:val="007279DE"/>
    <w:rsid w:val="007315CB"/>
    <w:rsid w:val="00732235"/>
    <w:rsid w:val="0073233F"/>
    <w:rsid w:val="00732CE7"/>
    <w:rsid w:val="00732E60"/>
    <w:rsid w:val="0073380B"/>
    <w:rsid w:val="00733828"/>
    <w:rsid w:val="00733AF2"/>
    <w:rsid w:val="007342F3"/>
    <w:rsid w:val="007343F3"/>
    <w:rsid w:val="0073540C"/>
    <w:rsid w:val="00735AD2"/>
    <w:rsid w:val="00735BB9"/>
    <w:rsid w:val="00735CF5"/>
    <w:rsid w:val="00736602"/>
    <w:rsid w:val="00736A30"/>
    <w:rsid w:val="00736ABA"/>
    <w:rsid w:val="00736C40"/>
    <w:rsid w:val="00736D1C"/>
    <w:rsid w:val="007379C3"/>
    <w:rsid w:val="00737AE8"/>
    <w:rsid w:val="00737DF6"/>
    <w:rsid w:val="00741374"/>
    <w:rsid w:val="00741F58"/>
    <w:rsid w:val="0074217E"/>
    <w:rsid w:val="007426C2"/>
    <w:rsid w:val="00742AD8"/>
    <w:rsid w:val="0074534D"/>
    <w:rsid w:val="0074541A"/>
    <w:rsid w:val="00745E59"/>
    <w:rsid w:val="00746B5E"/>
    <w:rsid w:val="00747216"/>
    <w:rsid w:val="007478EC"/>
    <w:rsid w:val="00747D44"/>
    <w:rsid w:val="00747EDB"/>
    <w:rsid w:val="00747EF3"/>
    <w:rsid w:val="00750B00"/>
    <w:rsid w:val="00751C88"/>
    <w:rsid w:val="00751CCD"/>
    <w:rsid w:val="00751D2F"/>
    <w:rsid w:val="00751FA3"/>
    <w:rsid w:val="00753AAE"/>
    <w:rsid w:val="00753FDE"/>
    <w:rsid w:val="0075425E"/>
    <w:rsid w:val="00754B6F"/>
    <w:rsid w:val="00754BA2"/>
    <w:rsid w:val="00754BE6"/>
    <w:rsid w:val="00754E61"/>
    <w:rsid w:val="00755260"/>
    <w:rsid w:val="0075531B"/>
    <w:rsid w:val="00755380"/>
    <w:rsid w:val="007554EC"/>
    <w:rsid w:val="007555B7"/>
    <w:rsid w:val="0075599E"/>
    <w:rsid w:val="007561CA"/>
    <w:rsid w:val="00756432"/>
    <w:rsid w:val="007575A3"/>
    <w:rsid w:val="007576B8"/>
    <w:rsid w:val="007579CC"/>
    <w:rsid w:val="00757CE5"/>
    <w:rsid w:val="007603C3"/>
    <w:rsid w:val="00760B3F"/>
    <w:rsid w:val="007618D7"/>
    <w:rsid w:val="007622E8"/>
    <w:rsid w:val="00762C35"/>
    <w:rsid w:val="0076301A"/>
    <w:rsid w:val="007634E3"/>
    <w:rsid w:val="007636BC"/>
    <w:rsid w:val="00763758"/>
    <w:rsid w:val="00763F7A"/>
    <w:rsid w:val="0076468E"/>
    <w:rsid w:val="00764815"/>
    <w:rsid w:val="00764FFE"/>
    <w:rsid w:val="00765372"/>
    <w:rsid w:val="007658A5"/>
    <w:rsid w:val="00766011"/>
    <w:rsid w:val="007662CB"/>
    <w:rsid w:val="0076657A"/>
    <w:rsid w:val="00766676"/>
    <w:rsid w:val="00766C78"/>
    <w:rsid w:val="0076729D"/>
    <w:rsid w:val="0076756E"/>
    <w:rsid w:val="0076782A"/>
    <w:rsid w:val="007706B2"/>
    <w:rsid w:val="00770B0B"/>
    <w:rsid w:val="00770E9C"/>
    <w:rsid w:val="00771761"/>
    <w:rsid w:val="007718E3"/>
    <w:rsid w:val="007723F3"/>
    <w:rsid w:val="00772C6C"/>
    <w:rsid w:val="00772D80"/>
    <w:rsid w:val="00772E5D"/>
    <w:rsid w:val="00773ABB"/>
    <w:rsid w:val="00774312"/>
    <w:rsid w:val="0077447B"/>
    <w:rsid w:val="0077483D"/>
    <w:rsid w:val="00774C42"/>
    <w:rsid w:val="00774D4B"/>
    <w:rsid w:val="00774F94"/>
    <w:rsid w:val="0077526D"/>
    <w:rsid w:val="00775343"/>
    <w:rsid w:val="007759E4"/>
    <w:rsid w:val="00775A2F"/>
    <w:rsid w:val="00775F44"/>
    <w:rsid w:val="00775FBD"/>
    <w:rsid w:val="00775FD9"/>
    <w:rsid w:val="00775FED"/>
    <w:rsid w:val="007761CF"/>
    <w:rsid w:val="00776461"/>
    <w:rsid w:val="00776643"/>
    <w:rsid w:val="00776BF4"/>
    <w:rsid w:val="00776ED9"/>
    <w:rsid w:val="007770C8"/>
    <w:rsid w:val="007800B9"/>
    <w:rsid w:val="0078051E"/>
    <w:rsid w:val="00780AEA"/>
    <w:rsid w:val="00780C4D"/>
    <w:rsid w:val="007816FF"/>
    <w:rsid w:val="00781D0D"/>
    <w:rsid w:val="00781FCE"/>
    <w:rsid w:val="00782D2C"/>
    <w:rsid w:val="0078319A"/>
    <w:rsid w:val="007831E9"/>
    <w:rsid w:val="00783442"/>
    <w:rsid w:val="007834A6"/>
    <w:rsid w:val="007845A1"/>
    <w:rsid w:val="00784910"/>
    <w:rsid w:val="00785195"/>
    <w:rsid w:val="007855D1"/>
    <w:rsid w:val="00786D98"/>
    <w:rsid w:val="00786E8C"/>
    <w:rsid w:val="00786EEC"/>
    <w:rsid w:val="00787280"/>
    <w:rsid w:val="0078775A"/>
    <w:rsid w:val="00787AEE"/>
    <w:rsid w:val="0079046B"/>
    <w:rsid w:val="00791134"/>
    <w:rsid w:val="007911A1"/>
    <w:rsid w:val="00791558"/>
    <w:rsid w:val="0079161C"/>
    <w:rsid w:val="00791EFE"/>
    <w:rsid w:val="007924E9"/>
    <w:rsid w:val="007928F1"/>
    <w:rsid w:val="00792A97"/>
    <w:rsid w:val="00792DCF"/>
    <w:rsid w:val="00793D6B"/>
    <w:rsid w:val="00793F62"/>
    <w:rsid w:val="00794270"/>
    <w:rsid w:val="007942AD"/>
    <w:rsid w:val="007949EF"/>
    <w:rsid w:val="00794A2E"/>
    <w:rsid w:val="00794E6A"/>
    <w:rsid w:val="00795045"/>
    <w:rsid w:val="00795618"/>
    <w:rsid w:val="0079585A"/>
    <w:rsid w:val="00795B0A"/>
    <w:rsid w:val="00796438"/>
    <w:rsid w:val="00796BE3"/>
    <w:rsid w:val="00796F40"/>
    <w:rsid w:val="007A0544"/>
    <w:rsid w:val="007A0657"/>
    <w:rsid w:val="007A0F72"/>
    <w:rsid w:val="007A12D5"/>
    <w:rsid w:val="007A1697"/>
    <w:rsid w:val="007A34F2"/>
    <w:rsid w:val="007A3548"/>
    <w:rsid w:val="007A3A62"/>
    <w:rsid w:val="007A3AA6"/>
    <w:rsid w:val="007A3BA7"/>
    <w:rsid w:val="007A3E7C"/>
    <w:rsid w:val="007A43D0"/>
    <w:rsid w:val="007A45B0"/>
    <w:rsid w:val="007A499B"/>
    <w:rsid w:val="007A4C35"/>
    <w:rsid w:val="007A5354"/>
    <w:rsid w:val="007A5CA4"/>
    <w:rsid w:val="007A5E3A"/>
    <w:rsid w:val="007A6D5B"/>
    <w:rsid w:val="007A7133"/>
    <w:rsid w:val="007A7147"/>
    <w:rsid w:val="007A7625"/>
    <w:rsid w:val="007A771E"/>
    <w:rsid w:val="007A7CB0"/>
    <w:rsid w:val="007B034C"/>
    <w:rsid w:val="007B0514"/>
    <w:rsid w:val="007B16B4"/>
    <w:rsid w:val="007B185F"/>
    <w:rsid w:val="007B1B6C"/>
    <w:rsid w:val="007B1BF0"/>
    <w:rsid w:val="007B1E95"/>
    <w:rsid w:val="007B273F"/>
    <w:rsid w:val="007B2A34"/>
    <w:rsid w:val="007B3001"/>
    <w:rsid w:val="007B3526"/>
    <w:rsid w:val="007B3D6F"/>
    <w:rsid w:val="007B43E7"/>
    <w:rsid w:val="007B4D0A"/>
    <w:rsid w:val="007B4D2F"/>
    <w:rsid w:val="007B4E89"/>
    <w:rsid w:val="007B5041"/>
    <w:rsid w:val="007B5B3B"/>
    <w:rsid w:val="007B5B4D"/>
    <w:rsid w:val="007B5C4C"/>
    <w:rsid w:val="007B5CBE"/>
    <w:rsid w:val="007B5FDD"/>
    <w:rsid w:val="007B6F9F"/>
    <w:rsid w:val="007B7138"/>
    <w:rsid w:val="007B7DC8"/>
    <w:rsid w:val="007C07B1"/>
    <w:rsid w:val="007C0F2D"/>
    <w:rsid w:val="007C14F5"/>
    <w:rsid w:val="007C1DBB"/>
    <w:rsid w:val="007C212B"/>
    <w:rsid w:val="007C28B3"/>
    <w:rsid w:val="007C2DB9"/>
    <w:rsid w:val="007C37D9"/>
    <w:rsid w:val="007C3821"/>
    <w:rsid w:val="007C3ED6"/>
    <w:rsid w:val="007C4563"/>
    <w:rsid w:val="007C46BC"/>
    <w:rsid w:val="007C4810"/>
    <w:rsid w:val="007C6053"/>
    <w:rsid w:val="007C63F0"/>
    <w:rsid w:val="007C6911"/>
    <w:rsid w:val="007C7352"/>
    <w:rsid w:val="007C73F9"/>
    <w:rsid w:val="007C7546"/>
    <w:rsid w:val="007C7B24"/>
    <w:rsid w:val="007C7D99"/>
    <w:rsid w:val="007D041F"/>
    <w:rsid w:val="007D0F08"/>
    <w:rsid w:val="007D14C2"/>
    <w:rsid w:val="007D279E"/>
    <w:rsid w:val="007D2AA5"/>
    <w:rsid w:val="007D2F54"/>
    <w:rsid w:val="007D30EE"/>
    <w:rsid w:val="007D35C3"/>
    <w:rsid w:val="007D4B4F"/>
    <w:rsid w:val="007D4B66"/>
    <w:rsid w:val="007D4F81"/>
    <w:rsid w:val="007D4FE9"/>
    <w:rsid w:val="007D5633"/>
    <w:rsid w:val="007D62C1"/>
    <w:rsid w:val="007D67F8"/>
    <w:rsid w:val="007D6A07"/>
    <w:rsid w:val="007D6DF5"/>
    <w:rsid w:val="007D7FAB"/>
    <w:rsid w:val="007E0141"/>
    <w:rsid w:val="007E0558"/>
    <w:rsid w:val="007E07B6"/>
    <w:rsid w:val="007E130A"/>
    <w:rsid w:val="007E1445"/>
    <w:rsid w:val="007E1667"/>
    <w:rsid w:val="007E27C9"/>
    <w:rsid w:val="007E2E71"/>
    <w:rsid w:val="007E2FE1"/>
    <w:rsid w:val="007E368C"/>
    <w:rsid w:val="007E443A"/>
    <w:rsid w:val="007E44CD"/>
    <w:rsid w:val="007E561D"/>
    <w:rsid w:val="007E591D"/>
    <w:rsid w:val="007E59D9"/>
    <w:rsid w:val="007E5F66"/>
    <w:rsid w:val="007E614B"/>
    <w:rsid w:val="007E6856"/>
    <w:rsid w:val="007E6ECD"/>
    <w:rsid w:val="007E743D"/>
    <w:rsid w:val="007E74F5"/>
    <w:rsid w:val="007F07B8"/>
    <w:rsid w:val="007F0A47"/>
    <w:rsid w:val="007F0E3A"/>
    <w:rsid w:val="007F0F1F"/>
    <w:rsid w:val="007F0F2D"/>
    <w:rsid w:val="007F142B"/>
    <w:rsid w:val="007F1438"/>
    <w:rsid w:val="007F1BF8"/>
    <w:rsid w:val="007F1DD5"/>
    <w:rsid w:val="007F1E04"/>
    <w:rsid w:val="007F238A"/>
    <w:rsid w:val="007F27C7"/>
    <w:rsid w:val="007F3F4D"/>
    <w:rsid w:val="007F3FB8"/>
    <w:rsid w:val="007F4B1F"/>
    <w:rsid w:val="007F4CFB"/>
    <w:rsid w:val="007F4DEC"/>
    <w:rsid w:val="007F4FF8"/>
    <w:rsid w:val="007F5564"/>
    <w:rsid w:val="007F55A7"/>
    <w:rsid w:val="007F5A10"/>
    <w:rsid w:val="007F5DCD"/>
    <w:rsid w:val="007F5EA1"/>
    <w:rsid w:val="007F6889"/>
    <w:rsid w:val="007F6CD2"/>
    <w:rsid w:val="007F6EAF"/>
    <w:rsid w:val="007F7890"/>
    <w:rsid w:val="00800619"/>
    <w:rsid w:val="00800BB7"/>
    <w:rsid w:val="008011DE"/>
    <w:rsid w:val="0080147E"/>
    <w:rsid w:val="00801854"/>
    <w:rsid w:val="00801EF0"/>
    <w:rsid w:val="00802175"/>
    <w:rsid w:val="00802543"/>
    <w:rsid w:val="00802770"/>
    <w:rsid w:val="008038AD"/>
    <w:rsid w:val="00804536"/>
    <w:rsid w:val="00805331"/>
    <w:rsid w:val="008058C4"/>
    <w:rsid w:val="00805DE5"/>
    <w:rsid w:val="0080773F"/>
    <w:rsid w:val="008078B6"/>
    <w:rsid w:val="008100E7"/>
    <w:rsid w:val="00810D3A"/>
    <w:rsid w:val="00810EE2"/>
    <w:rsid w:val="00810F9D"/>
    <w:rsid w:val="00811469"/>
    <w:rsid w:val="00811BB9"/>
    <w:rsid w:val="00811E9C"/>
    <w:rsid w:val="00812006"/>
    <w:rsid w:val="0081220F"/>
    <w:rsid w:val="0081288B"/>
    <w:rsid w:val="00812B8F"/>
    <w:rsid w:val="00813801"/>
    <w:rsid w:val="00813DC5"/>
    <w:rsid w:val="0081423A"/>
    <w:rsid w:val="00814674"/>
    <w:rsid w:val="00814962"/>
    <w:rsid w:val="00814B4B"/>
    <w:rsid w:val="008151A5"/>
    <w:rsid w:val="008152D1"/>
    <w:rsid w:val="00815C03"/>
    <w:rsid w:val="008162B2"/>
    <w:rsid w:val="00817234"/>
    <w:rsid w:val="008175AF"/>
    <w:rsid w:val="0081784D"/>
    <w:rsid w:val="008217CC"/>
    <w:rsid w:val="00823198"/>
    <w:rsid w:val="008233AD"/>
    <w:rsid w:val="00823B2B"/>
    <w:rsid w:val="00823CBC"/>
    <w:rsid w:val="00823F2A"/>
    <w:rsid w:val="0082443C"/>
    <w:rsid w:val="00824E48"/>
    <w:rsid w:val="00826532"/>
    <w:rsid w:val="0082696E"/>
    <w:rsid w:val="00827373"/>
    <w:rsid w:val="0082777F"/>
    <w:rsid w:val="008279A6"/>
    <w:rsid w:val="00830395"/>
    <w:rsid w:val="00830643"/>
    <w:rsid w:val="00831040"/>
    <w:rsid w:val="008316BB"/>
    <w:rsid w:val="00832095"/>
    <w:rsid w:val="0083211F"/>
    <w:rsid w:val="00832E3F"/>
    <w:rsid w:val="00833112"/>
    <w:rsid w:val="00833863"/>
    <w:rsid w:val="00833BCC"/>
    <w:rsid w:val="00833F31"/>
    <w:rsid w:val="00834E2E"/>
    <w:rsid w:val="008350AD"/>
    <w:rsid w:val="00835186"/>
    <w:rsid w:val="00835187"/>
    <w:rsid w:val="00836287"/>
    <w:rsid w:val="0083653B"/>
    <w:rsid w:val="00836B14"/>
    <w:rsid w:val="00836E0F"/>
    <w:rsid w:val="00836E18"/>
    <w:rsid w:val="00837824"/>
    <w:rsid w:val="00837DF3"/>
    <w:rsid w:val="00837EFC"/>
    <w:rsid w:val="00840266"/>
    <w:rsid w:val="00840C15"/>
    <w:rsid w:val="00840D25"/>
    <w:rsid w:val="00841229"/>
    <w:rsid w:val="00841649"/>
    <w:rsid w:val="00841BE6"/>
    <w:rsid w:val="00841FD6"/>
    <w:rsid w:val="00842697"/>
    <w:rsid w:val="008427CC"/>
    <w:rsid w:val="00842B94"/>
    <w:rsid w:val="00843847"/>
    <w:rsid w:val="00843876"/>
    <w:rsid w:val="00843D60"/>
    <w:rsid w:val="00845206"/>
    <w:rsid w:val="00845936"/>
    <w:rsid w:val="00845AAD"/>
    <w:rsid w:val="00845C41"/>
    <w:rsid w:val="008466C1"/>
    <w:rsid w:val="00846BF2"/>
    <w:rsid w:val="00846C93"/>
    <w:rsid w:val="00846EE2"/>
    <w:rsid w:val="00846F36"/>
    <w:rsid w:val="008473A1"/>
    <w:rsid w:val="00847A0E"/>
    <w:rsid w:val="00850450"/>
    <w:rsid w:val="00850549"/>
    <w:rsid w:val="00850B8E"/>
    <w:rsid w:val="00850CC9"/>
    <w:rsid w:val="008513FF"/>
    <w:rsid w:val="008517D4"/>
    <w:rsid w:val="008524DB"/>
    <w:rsid w:val="00852651"/>
    <w:rsid w:val="00853EB5"/>
    <w:rsid w:val="008546C4"/>
    <w:rsid w:val="00854828"/>
    <w:rsid w:val="00854F86"/>
    <w:rsid w:val="00854F8F"/>
    <w:rsid w:val="008558EB"/>
    <w:rsid w:val="008559CB"/>
    <w:rsid w:val="00855E34"/>
    <w:rsid w:val="0085642D"/>
    <w:rsid w:val="00856F02"/>
    <w:rsid w:val="008570CC"/>
    <w:rsid w:val="008571B9"/>
    <w:rsid w:val="008574BF"/>
    <w:rsid w:val="00860879"/>
    <w:rsid w:val="008617D4"/>
    <w:rsid w:val="0086195C"/>
    <w:rsid w:val="00862242"/>
    <w:rsid w:val="00862BFF"/>
    <w:rsid w:val="0086384C"/>
    <w:rsid w:val="00863EFE"/>
    <w:rsid w:val="00864CF3"/>
    <w:rsid w:val="00865683"/>
    <w:rsid w:val="00865AAE"/>
    <w:rsid w:val="00866615"/>
    <w:rsid w:val="00866651"/>
    <w:rsid w:val="00866C28"/>
    <w:rsid w:val="00866DEA"/>
    <w:rsid w:val="00866E7C"/>
    <w:rsid w:val="00866EFE"/>
    <w:rsid w:val="008703B2"/>
    <w:rsid w:val="00870DA6"/>
    <w:rsid w:val="0087190D"/>
    <w:rsid w:val="00871F7D"/>
    <w:rsid w:val="008726EA"/>
    <w:rsid w:val="00873559"/>
    <w:rsid w:val="00873898"/>
    <w:rsid w:val="00873927"/>
    <w:rsid w:val="00873B9E"/>
    <w:rsid w:val="008743A3"/>
    <w:rsid w:val="00874A51"/>
    <w:rsid w:val="00874DD2"/>
    <w:rsid w:val="008755D4"/>
    <w:rsid w:val="0087565B"/>
    <w:rsid w:val="0087570E"/>
    <w:rsid w:val="008764FB"/>
    <w:rsid w:val="00876872"/>
    <w:rsid w:val="00876A00"/>
    <w:rsid w:val="008776B1"/>
    <w:rsid w:val="008777A5"/>
    <w:rsid w:val="00877A83"/>
    <w:rsid w:val="00877CB2"/>
    <w:rsid w:val="00877EE0"/>
    <w:rsid w:val="00880AF9"/>
    <w:rsid w:val="00881351"/>
    <w:rsid w:val="00881752"/>
    <w:rsid w:val="0088222E"/>
    <w:rsid w:val="00882902"/>
    <w:rsid w:val="00883044"/>
    <w:rsid w:val="0088314A"/>
    <w:rsid w:val="00883431"/>
    <w:rsid w:val="00883539"/>
    <w:rsid w:val="00883CE2"/>
    <w:rsid w:val="00884681"/>
    <w:rsid w:val="00885040"/>
    <w:rsid w:val="008853B8"/>
    <w:rsid w:val="00885DDE"/>
    <w:rsid w:val="008868EA"/>
    <w:rsid w:val="00886F89"/>
    <w:rsid w:val="0088717D"/>
    <w:rsid w:val="008872AF"/>
    <w:rsid w:val="00887336"/>
    <w:rsid w:val="0088733C"/>
    <w:rsid w:val="008873FE"/>
    <w:rsid w:val="00887EB9"/>
    <w:rsid w:val="00887F4C"/>
    <w:rsid w:val="00890046"/>
    <w:rsid w:val="0089131F"/>
    <w:rsid w:val="008915B6"/>
    <w:rsid w:val="00891918"/>
    <w:rsid w:val="00891974"/>
    <w:rsid w:val="00891E60"/>
    <w:rsid w:val="00891F93"/>
    <w:rsid w:val="00892839"/>
    <w:rsid w:val="00892851"/>
    <w:rsid w:val="00893D9B"/>
    <w:rsid w:val="0089431D"/>
    <w:rsid w:val="008965E2"/>
    <w:rsid w:val="00896674"/>
    <w:rsid w:val="0089674C"/>
    <w:rsid w:val="008968D6"/>
    <w:rsid w:val="00896BCF"/>
    <w:rsid w:val="008A0168"/>
    <w:rsid w:val="008A02E5"/>
    <w:rsid w:val="008A0898"/>
    <w:rsid w:val="008A0967"/>
    <w:rsid w:val="008A0F11"/>
    <w:rsid w:val="008A1026"/>
    <w:rsid w:val="008A128E"/>
    <w:rsid w:val="008A1B66"/>
    <w:rsid w:val="008A2033"/>
    <w:rsid w:val="008A2B16"/>
    <w:rsid w:val="008A3401"/>
    <w:rsid w:val="008A35E5"/>
    <w:rsid w:val="008A3953"/>
    <w:rsid w:val="008A3A87"/>
    <w:rsid w:val="008A3BD1"/>
    <w:rsid w:val="008A400C"/>
    <w:rsid w:val="008A40F9"/>
    <w:rsid w:val="008A4203"/>
    <w:rsid w:val="008A42F2"/>
    <w:rsid w:val="008A5808"/>
    <w:rsid w:val="008A58F9"/>
    <w:rsid w:val="008A5ABE"/>
    <w:rsid w:val="008A5D52"/>
    <w:rsid w:val="008A5DCA"/>
    <w:rsid w:val="008A5E2D"/>
    <w:rsid w:val="008A6983"/>
    <w:rsid w:val="008A69B8"/>
    <w:rsid w:val="008A6BA4"/>
    <w:rsid w:val="008A6DB5"/>
    <w:rsid w:val="008A7546"/>
    <w:rsid w:val="008A7B53"/>
    <w:rsid w:val="008A7F7E"/>
    <w:rsid w:val="008B0A45"/>
    <w:rsid w:val="008B0F9A"/>
    <w:rsid w:val="008B2825"/>
    <w:rsid w:val="008B289F"/>
    <w:rsid w:val="008B28E4"/>
    <w:rsid w:val="008B305A"/>
    <w:rsid w:val="008B3156"/>
    <w:rsid w:val="008B352F"/>
    <w:rsid w:val="008B35DB"/>
    <w:rsid w:val="008B3A54"/>
    <w:rsid w:val="008B4B60"/>
    <w:rsid w:val="008B5565"/>
    <w:rsid w:val="008B561D"/>
    <w:rsid w:val="008B5674"/>
    <w:rsid w:val="008B5975"/>
    <w:rsid w:val="008B614F"/>
    <w:rsid w:val="008B661F"/>
    <w:rsid w:val="008B6C5F"/>
    <w:rsid w:val="008B7545"/>
    <w:rsid w:val="008B75C9"/>
    <w:rsid w:val="008C0091"/>
    <w:rsid w:val="008C0D76"/>
    <w:rsid w:val="008C0DF3"/>
    <w:rsid w:val="008C1D8B"/>
    <w:rsid w:val="008C22C5"/>
    <w:rsid w:val="008C22DD"/>
    <w:rsid w:val="008C323A"/>
    <w:rsid w:val="008C39D2"/>
    <w:rsid w:val="008C3EA1"/>
    <w:rsid w:val="008C4121"/>
    <w:rsid w:val="008C4272"/>
    <w:rsid w:val="008C451C"/>
    <w:rsid w:val="008C452A"/>
    <w:rsid w:val="008C4AE4"/>
    <w:rsid w:val="008C536F"/>
    <w:rsid w:val="008C5498"/>
    <w:rsid w:val="008C57C3"/>
    <w:rsid w:val="008C57C9"/>
    <w:rsid w:val="008C5DB4"/>
    <w:rsid w:val="008C6348"/>
    <w:rsid w:val="008C64AE"/>
    <w:rsid w:val="008C65E3"/>
    <w:rsid w:val="008C7830"/>
    <w:rsid w:val="008C79B5"/>
    <w:rsid w:val="008C7C09"/>
    <w:rsid w:val="008C7FCA"/>
    <w:rsid w:val="008D0AA2"/>
    <w:rsid w:val="008D1416"/>
    <w:rsid w:val="008D18CF"/>
    <w:rsid w:val="008D1D86"/>
    <w:rsid w:val="008D21B2"/>
    <w:rsid w:val="008D2241"/>
    <w:rsid w:val="008D296A"/>
    <w:rsid w:val="008D2CFE"/>
    <w:rsid w:val="008D37E0"/>
    <w:rsid w:val="008D399B"/>
    <w:rsid w:val="008D3A68"/>
    <w:rsid w:val="008D3B45"/>
    <w:rsid w:val="008D4180"/>
    <w:rsid w:val="008D4449"/>
    <w:rsid w:val="008D4A4A"/>
    <w:rsid w:val="008D4ACD"/>
    <w:rsid w:val="008D4CE4"/>
    <w:rsid w:val="008D73E2"/>
    <w:rsid w:val="008D795A"/>
    <w:rsid w:val="008D7A55"/>
    <w:rsid w:val="008D7F11"/>
    <w:rsid w:val="008E02AC"/>
    <w:rsid w:val="008E041E"/>
    <w:rsid w:val="008E062B"/>
    <w:rsid w:val="008E06B5"/>
    <w:rsid w:val="008E0A03"/>
    <w:rsid w:val="008E0AFD"/>
    <w:rsid w:val="008E0EFF"/>
    <w:rsid w:val="008E192F"/>
    <w:rsid w:val="008E1A2B"/>
    <w:rsid w:val="008E1FC5"/>
    <w:rsid w:val="008E20EE"/>
    <w:rsid w:val="008E242A"/>
    <w:rsid w:val="008E3684"/>
    <w:rsid w:val="008E3B6C"/>
    <w:rsid w:val="008E3B8D"/>
    <w:rsid w:val="008E3FF0"/>
    <w:rsid w:val="008E4F68"/>
    <w:rsid w:val="008E5702"/>
    <w:rsid w:val="008E5838"/>
    <w:rsid w:val="008E5900"/>
    <w:rsid w:val="008E5BC9"/>
    <w:rsid w:val="008E62DB"/>
    <w:rsid w:val="008E6AD1"/>
    <w:rsid w:val="008E6DFC"/>
    <w:rsid w:val="008E70E0"/>
    <w:rsid w:val="008E78C8"/>
    <w:rsid w:val="008E7ACA"/>
    <w:rsid w:val="008F01DE"/>
    <w:rsid w:val="008F063D"/>
    <w:rsid w:val="008F06B4"/>
    <w:rsid w:val="008F0A65"/>
    <w:rsid w:val="008F0A6B"/>
    <w:rsid w:val="008F0EF5"/>
    <w:rsid w:val="008F18D5"/>
    <w:rsid w:val="008F1EAB"/>
    <w:rsid w:val="008F2331"/>
    <w:rsid w:val="008F252A"/>
    <w:rsid w:val="008F2C4B"/>
    <w:rsid w:val="008F3013"/>
    <w:rsid w:val="008F308D"/>
    <w:rsid w:val="008F33CF"/>
    <w:rsid w:val="008F3584"/>
    <w:rsid w:val="008F3879"/>
    <w:rsid w:val="008F3B93"/>
    <w:rsid w:val="008F439E"/>
    <w:rsid w:val="008F4A8C"/>
    <w:rsid w:val="008F5229"/>
    <w:rsid w:val="008F5556"/>
    <w:rsid w:val="008F565A"/>
    <w:rsid w:val="008F5A65"/>
    <w:rsid w:val="008F5AA2"/>
    <w:rsid w:val="008F66D8"/>
    <w:rsid w:val="008F6980"/>
    <w:rsid w:val="008F7C41"/>
    <w:rsid w:val="00900D1C"/>
    <w:rsid w:val="00900E54"/>
    <w:rsid w:val="00901060"/>
    <w:rsid w:val="00901099"/>
    <w:rsid w:val="009010E1"/>
    <w:rsid w:val="00901F72"/>
    <w:rsid w:val="0090236F"/>
    <w:rsid w:val="009027BE"/>
    <w:rsid w:val="0090299A"/>
    <w:rsid w:val="00902AA2"/>
    <w:rsid w:val="00902FF1"/>
    <w:rsid w:val="0090318C"/>
    <w:rsid w:val="0090363B"/>
    <w:rsid w:val="00903B0E"/>
    <w:rsid w:val="00904392"/>
    <w:rsid w:val="00904555"/>
    <w:rsid w:val="00904DE2"/>
    <w:rsid w:val="00904E0D"/>
    <w:rsid w:val="00904FB4"/>
    <w:rsid w:val="009050AC"/>
    <w:rsid w:val="00905179"/>
    <w:rsid w:val="00905A1D"/>
    <w:rsid w:val="00905C57"/>
    <w:rsid w:val="0090609C"/>
    <w:rsid w:val="009062FF"/>
    <w:rsid w:val="00906B71"/>
    <w:rsid w:val="00906FC5"/>
    <w:rsid w:val="009071B9"/>
    <w:rsid w:val="00907777"/>
    <w:rsid w:val="0090782A"/>
    <w:rsid w:val="00907AF0"/>
    <w:rsid w:val="00910003"/>
    <w:rsid w:val="00910094"/>
    <w:rsid w:val="009103BD"/>
    <w:rsid w:val="00910478"/>
    <w:rsid w:val="009130CB"/>
    <w:rsid w:val="0091379B"/>
    <w:rsid w:val="0091386D"/>
    <w:rsid w:val="009139C8"/>
    <w:rsid w:val="00913E25"/>
    <w:rsid w:val="00914271"/>
    <w:rsid w:val="0091523C"/>
    <w:rsid w:val="0091615E"/>
    <w:rsid w:val="009166BB"/>
    <w:rsid w:val="00916B34"/>
    <w:rsid w:val="00916C98"/>
    <w:rsid w:val="0091768B"/>
    <w:rsid w:val="00917C3C"/>
    <w:rsid w:val="00920C8F"/>
    <w:rsid w:val="00921329"/>
    <w:rsid w:val="00922ABD"/>
    <w:rsid w:val="00922FC8"/>
    <w:rsid w:val="0092320D"/>
    <w:rsid w:val="0092344C"/>
    <w:rsid w:val="00923602"/>
    <w:rsid w:val="0092376F"/>
    <w:rsid w:val="00923CCE"/>
    <w:rsid w:val="00924047"/>
    <w:rsid w:val="00925137"/>
    <w:rsid w:val="00925388"/>
    <w:rsid w:val="00926ECC"/>
    <w:rsid w:val="009270ED"/>
    <w:rsid w:val="0092738E"/>
    <w:rsid w:val="00927446"/>
    <w:rsid w:val="0092760C"/>
    <w:rsid w:val="00927920"/>
    <w:rsid w:val="00927DCC"/>
    <w:rsid w:val="00927DD4"/>
    <w:rsid w:val="009305C2"/>
    <w:rsid w:val="00930603"/>
    <w:rsid w:val="009308A0"/>
    <w:rsid w:val="00930BED"/>
    <w:rsid w:val="00930DB2"/>
    <w:rsid w:val="009311F8"/>
    <w:rsid w:val="0093134F"/>
    <w:rsid w:val="00932DBA"/>
    <w:rsid w:val="009337D2"/>
    <w:rsid w:val="009338DB"/>
    <w:rsid w:val="0093397E"/>
    <w:rsid w:val="009343C7"/>
    <w:rsid w:val="00934B40"/>
    <w:rsid w:val="00934B9D"/>
    <w:rsid w:val="0093521D"/>
    <w:rsid w:val="0093543E"/>
    <w:rsid w:val="00935539"/>
    <w:rsid w:val="00935882"/>
    <w:rsid w:val="0093603C"/>
    <w:rsid w:val="00936504"/>
    <w:rsid w:val="009368AA"/>
    <w:rsid w:val="009369DC"/>
    <w:rsid w:val="00936FD6"/>
    <w:rsid w:val="00937167"/>
    <w:rsid w:val="00937205"/>
    <w:rsid w:val="009379A1"/>
    <w:rsid w:val="00937AB4"/>
    <w:rsid w:val="00940494"/>
    <w:rsid w:val="00940B7C"/>
    <w:rsid w:val="00940F92"/>
    <w:rsid w:val="009410CB"/>
    <w:rsid w:val="009411E6"/>
    <w:rsid w:val="009424F5"/>
    <w:rsid w:val="00942ACB"/>
    <w:rsid w:val="009432E6"/>
    <w:rsid w:val="00943971"/>
    <w:rsid w:val="00943B6C"/>
    <w:rsid w:val="00944090"/>
    <w:rsid w:val="00944C17"/>
    <w:rsid w:val="009458B1"/>
    <w:rsid w:val="00945FBE"/>
    <w:rsid w:val="009463A4"/>
    <w:rsid w:val="0094651D"/>
    <w:rsid w:val="00946CB0"/>
    <w:rsid w:val="00946CC6"/>
    <w:rsid w:val="00947A3B"/>
    <w:rsid w:val="00947C4D"/>
    <w:rsid w:val="00950280"/>
    <w:rsid w:val="00950A21"/>
    <w:rsid w:val="00951B5D"/>
    <w:rsid w:val="00951B61"/>
    <w:rsid w:val="00951CB2"/>
    <w:rsid w:val="00952D20"/>
    <w:rsid w:val="00953317"/>
    <w:rsid w:val="009536EE"/>
    <w:rsid w:val="009537D9"/>
    <w:rsid w:val="00953D33"/>
    <w:rsid w:val="00953FB7"/>
    <w:rsid w:val="00954256"/>
    <w:rsid w:val="00955336"/>
    <w:rsid w:val="009557C8"/>
    <w:rsid w:val="00957EB8"/>
    <w:rsid w:val="00960004"/>
    <w:rsid w:val="0096046B"/>
    <w:rsid w:val="00960E8A"/>
    <w:rsid w:val="009617E0"/>
    <w:rsid w:val="00961A3F"/>
    <w:rsid w:val="009624BA"/>
    <w:rsid w:val="009634BD"/>
    <w:rsid w:val="00963596"/>
    <w:rsid w:val="00963908"/>
    <w:rsid w:val="00963E88"/>
    <w:rsid w:val="00964629"/>
    <w:rsid w:val="0096480F"/>
    <w:rsid w:val="00964ABF"/>
    <w:rsid w:val="009652ED"/>
    <w:rsid w:val="00965E96"/>
    <w:rsid w:val="009665FA"/>
    <w:rsid w:val="00966B39"/>
    <w:rsid w:val="00967B76"/>
    <w:rsid w:val="00967C62"/>
    <w:rsid w:val="00970055"/>
    <w:rsid w:val="00970A72"/>
    <w:rsid w:val="00970F51"/>
    <w:rsid w:val="009717DA"/>
    <w:rsid w:val="009721EC"/>
    <w:rsid w:val="0097259F"/>
    <w:rsid w:val="0097267E"/>
    <w:rsid w:val="00972A6F"/>
    <w:rsid w:val="00972A96"/>
    <w:rsid w:val="0097382F"/>
    <w:rsid w:val="009739DA"/>
    <w:rsid w:val="009742F0"/>
    <w:rsid w:val="00974512"/>
    <w:rsid w:val="0097495D"/>
    <w:rsid w:val="00974DA1"/>
    <w:rsid w:val="00975034"/>
    <w:rsid w:val="00975BAF"/>
    <w:rsid w:val="00976497"/>
    <w:rsid w:val="009766C6"/>
    <w:rsid w:val="00976F11"/>
    <w:rsid w:val="009770E6"/>
    <w:rsid w:val="00977149"/>
    <w:rsid w:val="009809A7"/>
    <w:rsid w:val="00980BDF"/>
    <w:rsid w:val="00981716"/>
    <w:rsid w:val="009817B5"/>
    <w:rsid w:val="00981EB6"/>
    <w:rsid w:val="009841CC"/>
    <w:rsid w:val="009853C3"/>
    <w:rsid w:val="00985F50"/>
    <w:rsid w:val="00986712"/>
    <w:rsid w:val="00986716"/>
    <w:rsid w:val="009867A3"/>
    <w:rsid w:val="009873B2"/>
    <w:rsid w:val="0098779D"/>
    <w:rsid w:val="00990588"/>
    <w:rsid w:val="00991943"/>
    <w:rsid w:val="0099229B"/>
    <w:rsid w:val="00992785"/>
    <w:rsid w:val="00992811"/>
    <w:rsid w:val="0099286A"/>
    <w:rsid w:val="0099288E"/>
    <w:rsid w:val="009928F8"/>
    <w:rsid w:val="00992926"/>
    <w:rsid w:val="00992DAE"/>
    <w:rsid w:val="00993EA1"/>
    <w:rsid w:val="009945BB"/>
    <w:rsid w:val="0099497F"/>
    <w:rsid w:val="00995707"/>
    <w:rsid w:val="00995F7E"/>
    <w:rsid w:val="00996217"/>
    <w:rsid w:val="00996B70"/>
    <w:rsid w:val="00996CD7"/>
    <w:rsid w:val="00997277"/>
    <w:rsid w:val="00997378"/>
    <w:rsid w:val="00997583"/>
    <w:rsid w:val="00997877"/>
    <w:rsid w:val="00997F99"/>
    <w:rsid w:val="009A02C4"/>
    <w:rsid w:val="009A044C"/>
    <w:rsid w:val="009A05FE"/>
    <w:rsid w:val="009A0873"/>
    <w:rsid w:val="009A0DE8"/>
    <w:rsid w:val="009A1086"/>
    <w:rsid w:val="009A13E8"/>
    <w:rsid w:val="009A14EB"/>
    <w:rsid w:val="009A1F50"/>
    <w:rsid w:val="009A20E8"/>
    <w:rsid w:val="009A29D3"/>
    <w:rsid w:val="009A30DA"/>
    <w:rsid w:val="009A336D"/>
    <w:rsid w:val="009A3429"/>
    <w:rsid w:val="009A3600"/>
    <w:rsid w:val="009A457B"/>
    <w:rsid w:val="009A46C7"/>
    <w:rsid w:val="009A5797"/>
    <w:rsid w:val="009A604B"/>
    <w:rsid w:val="009A63EC"/>
    <w:rsid w:val="009A65E9"/>
    <w:rsid w:val="009A703E"/>
    <w:rsid w:val="009A7397"/>
    <w:rsid w:val="009A7540"/>
    <w:rsid w:val="009A7BCD"/>
    <w:rsid w:val="009A7E43"/>
    <w:rsid w:val="009B0094"/>
    <w:rsid w:val="009B014B"/>
    <w:rsid w:val="009B01AA"/>
    <w:rsid w:val="009B01C7"/>
    <w:rsid w:val="009B09B8"/>
    <w:rsid w:val="009B0F58"/>
    <w:rsid w:val="009B0F7B"/>
    <w:rsid w:val="009B194B"/>
    <w:rsid w:val="009B2124"/>
    <w:rsid w:val="009B21F0"/>
    <w:rsid w:val="009B2526"/>
    <w:rsid w:val="009B2C92"/>
    <w:rsid w:val="009B3293"/>
    <w:rsid w:val="009B383C"/>
    <w:rsid w:val="009B4334"/>
    <w:rsid w:val="009B4721"/>
    <w:rsid w:val="009B48E6"/>
    <w:rsid w:val="009B4946"/>
    <w:rsid w:val="009B4F23"/>
    <w:rsid w:val="009B59F8"/>
    <w:rsid w:val="009B7327"/>
    <w:rsid w:val="009B758F"/>
    <w:rsid w:val="009C0832"/>
    <w:rsid w:val="009C0A4C"/>
    <w:rsid w:val="009C1097"/>
    <w:rsid w:val="009C1375"/>
    <w:rsid w:val="009C174C"/>
    <w:rsid w:val="009C1929"/>
    <w:rsid w:val="009C1A07"/>
    <w:rsid w:val="009C1F58"/>
    <w:rsid w:val="009C2226"/>
    <w:rsid w:val="009C2954"/>
    <w:rsid w:val="009C2EB2"/>
    <w:rsid w:val="009C36C2"/>
    <w:rsid w:val="009C3BC4"/>
    <w:rsid w:val="009C44CD"/>
    <w:rsid w:val="009C47AF"/>
    <w:rsid w:val="009C4879"/>
    <w:rsid w:val="009C5425"/>
    <w:rsid w:val="009C59DA"/>
    <w:rsid w:val="009C5DA8"/>
    <w:rsid w:val="009C5EC1"/>
    <w:rsid w:val="009C6DE3"/>
    <w:rsid w:val="009C6F1A"/>
    <w:rsid w:val="009C7B1B"/>
    <w:rsid w:val="009D0C83"/>
    <w:rsid w:val="009D11AE"/>
    <w:rsid w:val="009D1A80"/>
    <w:rsid w:val="009D1B9D"/>
    <w:rsid w:val="009D1ECA"/>
    <w:rsid w:val="009D20B7"/>
    <w:rsid w:val="009D250F"/>
    <w:rsid w:val="009D2ADA"/>
    <w:rsid w:val="009D2D1A"/>
    <w:rsid w:val="009D425A"/>
    <w:rsid w:val="009D430A"/>
    <w:rsid w:val="009D44F6"/>
    <w:rsid w:val="009D4578"/>
    <w:rsid w:val="009D47B4"/>
    <w:rsid w:val="009D4E00"/>
    <w:rsid w:val="009D5697"/>
    <w:rsid w:val="009D56A8"/>
    <w:rsid w:val="009D5B81"/>
    <w:rsid w:val="009D5C33"/>
    <w:rsid w:val="009D5CF7"/>
    <w:rsid w:val="009D6442"/>
    <w:rsid w:val="009D6B47"/>
    <w:rsid w:val="009D6EE8"/>
    <w:rsid w:val="009D7557"/>
    <w:rsid w:val="009D7E9F"/>
    <w:rsid w:val="009E0637"/>
    <w:rsid w:val="009E1001"/>
    <w:rsid w:val="009E101B"/>
    <w:rsid w:val="009E15C6"/>
    <w:rsid w:val="009E16F0"/>
    <w:rsid w:val="009E1727"/>
    <w:rsid w:val="009E1BF0"/>
    <w:rsid w:val="009E2525"/>
    <w:rsid w:val="009E2C8B"/>
    <w:rsid w:val="009E324A"/>
    <w:rsid w:val="009E36D8"/>
    <w:rsid w:val="009E36FD"/>
    <w:rsid w:val="009E38FA"/>
    <w:rsid w:val="009E3F60"/>
    <w:rsid w:val="009E5797"/>
    <w:rsid w:val="009E5ACD"/>
    <w:rsid w:val="009E721D"/>
    <w:rsid w:val="009E7636"/>
    <w:rsid w:val="009F09D7"/>
    <w:rsid w:val="009F0EEF"/>
    <w:rsid w:val="009F0F08"/>
    <w:rsid w:val="009F0F2A"/>
    <w:rsid w:val="009F1700"/>
    <w:rsid w:val="009F1BD2"/>
    <w:rsid w:val="009F1E3D"/>
    <w:rsid w:val="009F3341"/>
    <w:rsid w:val="009F37B7"/>
    <w:rsid w:val="009F3916"/>
    <w:rsid w:val="009F3BD5"/>
    <w:rsid w:val="009F3F2B"/>
    <w:rsid w:val="009F4353"/>
    <w:rsid w:val="009F435D"/>
    <w:rsid w:val="009F4F0E"/>
    <w:rsid w:val="009F5AD7"/>
    <w:rsid w:val="009F60A2"/>
    <w:rsid w:val="009F60F9"/>
    <w:rsid w:val="009F63FA"/>
    <w:rsid w:val="009F6503"/>
    <w:rsid w:val="009F6C72"/>
    <w:rsid w:val="009F7B63"/>
    <w:rsid w:val="00A00E35"/>
    <w:rsid w:val="00A0130E"/>
    <w:rsid w:val="00A020B6"/>
    <w:rsid w:val="00A0355B"/>
    <w:rsid w:val="00A03F21"/>
    <w:rsid w:val="00A044CE"/>
    <w:rsid w:val="00A047E7"/>
    <w:rsid w:val="00A04C5E"/>
    <w:rsid w:val="00A04F19"/>
    <w:rsid w:val="00A05A00"/>
    <w:rsid w:val="00A05C21"/>
    <w:rsid w:val="00A05E25"/>
    <w:rsid w:val="00A06A9F"/>
    <w:rsid w:val="00A06C6F"/>
    <w:rsid w:val="00A0704B"/>
    <w:rsid w:val="00A07ED2"/>
    <w:rsid w:val="00A108BF"/>
    <w:rsid w:val="00A10CFF"/>
    <w:rsid w:val="00A11204"/>
    <w:rsid w:val="00A11311"/>
    <w:rsid w:val="00A11407"/>
    <w:rsid w:val="00A122C5"/>
    <w:rsid w:val="00A12347"/>
    <w:rsid w:val="00A12945"/>
    <w:rsid w:val="00A1298F"/>
    <w:rsid w:val="00A12EB1"/>
    <w:rsid w:val="00A138D9"/>
    <w:rsid w:val="00A13F43"/>
    <w:rsid w:val="00A1476D"/>
    <w:rsid w:val="00A16892"/>
    <w:rsid w:val="00A16D6F"/>
    <w:rsid w:val="00A16E5D"/>
    <w:rsid w:val="00A175D1"/>
    <w:rsid w:val="00A2040E"/>
    <w:rsid w:val="00A205D1"/>
    <w:rsid w:val="00A20799"/>
    <w:rsid w:val="00A20F71"/>
    <w:rsid w:val="00A21F84"/>
    <w:rsid w:val="00A22970"/>
    <w:rsid w:val="00A236EB"/>
    <w:rsid w:val="00A237B5"/>
    <w:rsid w:val="00A23B08"/>
    <w:rsid w:val="00A23D7D"/>
    <w:rsid w:val="00A256FC"/>
    <w:rsid w:val="00A25BCF"/>
    <w:rsid w:val="00A26261"/>
    <w:rsid w:val="00A26430"/>
    <w:rsid w:val="00A26B16"/>
    <w:rsid w:val="00A26D47"/>
    <w:rsid w:val="00A2765E"/>
    <w:rsid w:val="00A27AF1"/>
    <w:rsid w:val="00A30795"/>
    <w:rsid w:val="00A30A6A"/>
    <w:rsid w:val="00A30D2B"/>
    <w:rsid w:val="00A310B3"/>
    <w:rsid w:val="00A3148E"/>
    <w:rsid w:val="00A31F34"/>
    <w:rsid w:val="00A32915"/>
    <w:rsid w:val="00A32CB1"/>
    <w:rsid w:val="00A33369"/>
    <w:rsid w:val="00A33881"/>
    <w:rsid w:val="00A33CD0"/>
    <w:rsid w:val="00A33E05"/>
    <w:rsid w:val="00A348E2"/>
    <w:rsid w:val="00A34D27"/>
    <w:rsid w:val="00A35129"/>
    <w:rsid w:val="00A35373"/>
    <w:rsid w:val="00A35A6D"/>
    <w:rsid w:val="00A35C46"/>
    <w:rsid w:val="00A3605E"/>
    <w:rsid w:val="00A365D6"/>
    <w:rsid w:val="00A36B21"/>
    <w:rsid w:val="00A36CAD"/>
    <w:rsid w:val="00A37207"/>
    <w:rsid w:val="00A376A4"/>
    <w:rsid w:val="00A37D5D"/>
    <w:rsid w:val="00A40571"/>
    <w:rsid w:val="00A405DE"/>
    <w:rsid w:val="00A40832"/>
    <w:rsid w:val="00A40A32"/>
    <w:rsid w:val="00A41387"/>
    <w:rsid w:val="00A41A5C"/>
    <w:rsid w:val="00A41B5C"/>
    <w:rsid w:val="00A428F7"/>
    <w:rsid w:val="00A42B88"/>
    <w:rsid w:val="00A42CE6"/>
    <w:rsid w:val="00A42F97"/>
    <w:rsid w:val="00A43079"/>
    <w:rsid w:val="00A43A01"/>
    <w:rsid w:val="00A43E07"/>
    <w:rsid w:val="00A44A2B"/>
    <w:rsid w:val="00A44D5D"/>
    <w:rsid w:val="00A44EBF"/>
    <w:rsid w:val="00A45239"/>
    <w:rsid w:val="00A4550C"/>
    <w:rsid w:val="00A45650"/>
    <w:rsid w:val="00A463AE"/>
    <w:rsid w:val="00A46AF5"/>
    <w:rsid w:val="00A47840"/>
    <w:rsid w:val="00A478A0"/>
    <w:rsid w:val="00A50704"/>
    <w:rsid w:val="00A51069"/>
    <w:rsid w:val="00A51656"/>
    <w:rsid w:val="00A5222F"/>
    <w:rsid w:val="00A5365E"/>
    <w:rsid w:val="00A538A6"/>
    <w:rsid w:val="00A53B3F"/>
    <w:rsid w:val="00A54008"/>
    <w:rsid w:val="00A545EA"/>
    <w:rsid w:val="00A546EF"/>
    <w:rsid w:val="00A5538F"/>
    <w:rsid w:val="00A55924"/>
    <w:rsid w:val="00A55F1D"/>
    <w:rsid w:val="00A5630A"/>
    <w:rsid w:val="00A56432"/>
    <w:rsid w:val="00A567C5"/>
    <w:rsid w:val="00A56C90"/>
    <w:rsid w:val="00A57350"/>
    <w:rsid w:val="00A57771"/>
    <w:rsid w:val="00A60D77"/>
    <w:rsid w:val="00A60E74"/>
    <w:rsid w:val="00A60EA9"/>
    <w:rsid w:val="00A61674"/>
    <w:rsid w:val="00A619B7"/>
    <w:rsid w:val="00A619D1"/>
    <w:rsid w:val="00A61F4C"/>
    <w:rsid w:val="00A62217"/>
    <w:rsid w:val="00A62A69"/>
    <w:rsid w:val="00A62C55"/>
    <w:rsid w:val="00A62EF0"/>
    <w:rsid w:val="00A630D6"/>
    <w:rsid w:val="00A6399B"/>
    <w:rsid w:val="00A64A08"/>
    <w:rsid w:val="00A65389"/>
    <w:rsid w:val="00A65417"/>
    <w:rsid w:val="00A6556E"/>
    <w:rsid w:val="00A65E1C"/>
    <w:rsid w:val="00A65E66"/>
    <w:rsid w:val="00A662DF"/>
    <w:rsid w:val="00A66CDA"/>
    <w:rsid w:val="00A66E09"/>
    <w:rsid w:val="00A670BD"/>
    <w:rsid w:val="00A67EC7"/>
    <w:rsid w:val="00A70869"/>
    <w:rsid w:val="00A7189A"/>
    <w:rsid w:val="00A718E6"/>
    <w:rsid w:val="00A71DA5"/>
    <w:rsid w:val="00A72307"/>
    <w:rsid w:val="00A72DD5"/>
    <w:rsid w:val="00A72F57"/>
    <w:rsid w:val="00A732F5"/>
    <w:rsid w:val="00A73E2C"/>
    <w:rsid w:val="00A74958"/>
    <w:rsid w:val="00A74AD6"/>
    <w:rsid w:val="00A7577C"/>
    <w:rsid w:val="00A7728C"/>
    <w:rsid w:val="00A7793F"/>
    <w:rsid w:val="00A80515"/>
    <w:rsid w:val="00A806F2"/>
    <w:rsid w:val="00A80E4E"/>
    <w:rsid w:val="00A80E50"/>
    <w:rsid w:val="00A80EFE"/>
    <w:rsid w:val="00A8102B"/>
    <w:rsid w:val="00A812D7"/>
    <w:rsid w:val="00A81D58"/>
    <w:rsid w:val="00A82537"/>
    <w:rsid w:val="00A82B02"/>
    <w:rsid w:val="00A83147"/>
    <w:rsid w:val="00A83156"/>
    <w:rsid w:val="00A836D6"/>
    <w:rsid w:val="00A83A4A"/>
    <w:rsid w:val="00A84362"/>
    <w:rsid w:val="00A85209"/>
    <w:rsid w:val="00A85489"/>
    <w:rsid w:val="00A8557A"/>
    <w:rsid w:val="00A8572D"/>
    <w:rsid w:val="00A85886"/>
    <w:rsid w:val="00A85F57"/>
    <w:rsid w:val="00A85FEE"/>
    <w:rsid w:val="00A86DC0"/>
    <w:rsid w:val="00A86E9B"/>
    <w:rsid w:val="00A87151"/>
    <w:rsid w:val="00A87173"/>
    <w:rsid w:val="00A874FA"/>
    <w:rsid w:val="00A902A0"/>
    <w:rsid w:val="00A9040F"/>
    <w:rsid w:val="00A90CCE"/>
    <w:rsid w:val="00A916BA"/>
    <w:rsid w:val="00A91B1C"/>
    <w:rsid w:val="00A93491"/>
    <w:rsid w:val="00A944E9"/>
    <w:rsid w:val="00A94538"/>
    <w:rsid w:val="00A9478D"/>
    <w:rsid w:val="00A948B6"/>
    <w:rsid w:val="00A94DBD"/>
    <w:rsid w:val="00A96105"/>
    <w:rsid w:val="00A96872"/>
    <w:rsid w:val="00A96C22"/>
    <w:rsid w:val="00A96CBF"/>
    <w:rsid w:val="00A96EE7"/>
    <w:rsid w:val="00A9714B"/>
    <w:rsid w:val="00A974E3"/>
    <w:rsid w:val="00A978BD"/>
    <w:rsid w:val="00A97BE5"/>
    <w:rsid w:val="00AA01C7"/>
    <w:rsid w:val="00AA01DB"/>
    <w:rsid w:val="00AA264B"/>
    <w:rsid w:val="00AA3216"/>
    <w:rsid w:val="00AA4400"/>
    <w:rsid w:val="00AA4B8D"/>
    <w:rsid w:val="00AA4BC4"/>
    <w:rsid w:val="00AA5175"/>
    <w:rsid w:val="00AA5207"/>
    <w:rsid w:val="00AA5A83"/>
    <w:rsid w:val="00AA60CD"/>
    <w:rsid w:val="00AA625D"/>
    <w:rsid w:val="00AA6602"/>
    <w:rsid w:val="00AA6BFD"/>
    <w:rsid w:val="00AA6F34"/>
    <w:rsid w:val="00AA7C30"/>
    <w:rsid w:val="00AA7C94"/>
    <w:rsid w:val="00AB0063"/>
    <w:rsid w:val="00AB03B2"/>
    <w:rsid w:val="00AB0871"/>
    <w:rsid w:val="00AB0C47"/>
    <w:rsid w:val="00AB0F00"/>
    <w:rsid w:val="00AB14F7"/>
    <w:rsid w:val="00AB1951"/>
    <w:rsid w:val="00AB1A35"/>
    <w:rsid w:val="00AB2072"/>
    <w:rsid w:val="00AB259C"/>
    <w:rsid w:val="00AB2887"/>
    <w:rsid w:val="00AB374C"/>
    <w:rsid w:val="00AB4136"/>
    <w:rsid w:val="00AB415B"/>
    <w:rsid w:val="00AB4351"/>
    <w:rsid w:val="00AB4755"/>
    <w:rsid w:val="00AB4784"/>
    <w:rsid w:val="00AB4B33"/>
    <w:rsid w:val="00AB52A7"/>
    <w:rsid w:val="00AB566E"/>
    <w:rsid w:val="00AB5B2B"/>
    <w:rsid w:val="00AB5FF2"/>
    <w:rsid w:val="00AB6994"/>
    <w:rsid w:val="00AB6B43"/>
    <w:rsid w:val="00AB6C65"/>
    <w:rsid w:val="00AB70CC"/>
    <w:rsid w:val="00AC0078"/>
    <w:rsid w:val="00AC1044"/>
    <w:rsid w:val="00AC1B0C"/>
    <w:rsid w:val="00AC24E9"/>
    <w:rsid w:val="00AC2A13"/>
    <w:rsid w:val="00AC31DD"/>
    <w:rsid w:val="00AC3A27"/>
    <w:rsid w:val="00AC43CC"/>
    <w:rsid w:val="00AC44FD"/>
    <w:rsid w:val="00AC4775"/>
    <w:rsid w:val="00AC5779"/>
    <w:rsid w:val="00AC6149"/>
    <w:rsid w:val="00AC6338"/>
    <w:rsid w:val="00AC658C"/>
    <w:rsid w:val="00AC67F6"/>
    <w:rsid w:val="00AC6ADB"/>
    <w:rsid w:val="00AC6AE9"/>
    <w:rsid w:val="00AC73ED"/>
    <w:rsid w:val="00AC76F3"/>
    <w:rsid w:val="00AC79BF"/>
    <w:rsid w:val="00AD01FE"/>
    <w:rsid w:val="00AD0675"/>
    <w:rsid w:val="00AD143F"/>
    <w:rsid w:val="00AD2F9B"/>
    <w:rsid w:val="00AD3840"/>
    <w:rsid w:val="00AD39D7"/>
    <w:rsid w:val="00AD3E42"/>
    <w:rsid w:val="00AD4031"/>
    <w:rsid w:val="00AD471D"/>
    <w:rsid w:val="00AD4C77"/>
    <w:rsid w:val="00AD5CF9"/>
    <w:rsid w:val="00AD5F94"/>
    <w:rsid w:val="00AD5FB7"/>
    <w:rsid w:val="00AD5FD1"/>
    <w:rsid w:val="00AD7273"/>
    <w:rsid w:val="00AE0AC2"/>
    <w:rsid w:val="00AE0F47"/>
    <w:rsid w:val="00AE1476"/>
    <w:rsid w:val="00AE168D"/>
    <w:rsid w:val="00AE1B16"/>
    <w:rsid w:val="00AE213A"/>
    <w:rsid w:val="00AE263E"/>
    <w:rsid w:val="00AE2E11"/>
    <w:rsid w:val="00AE3AC8"/>
    <w:rsid w:val="00AE3CA9"/>
    <w:rsid w:val="00AE40E4"/>
    <w:rsid w:val="00AE4892"/>
    <w:rsid w:val="00AE4EFB"/>
    <w:rsid w:val="00AE51BF"/>
    <w:rsid w:val="00AE5927"/>
    <w:rsid w:val="00AE6594"/>
    <w:rsid w:val="00AE66D5"/>
    <w:rsid w:val="00AE68F5"/>
    <w:rsid w:val="00AE7DF8"/>
    <w:rsid w:val="00AF040C"/>
    <w:rsid w:val="00AF056C"/>
    <w:rsid w:val="00AF0620"/>
    <w:rsid w:val="00AF0AEA"/>
    <w:rsid w:val="00AF3413"/>
    <w:rsid w:val="00AF384D"/>
    <w:rsid w:val="00AF38CD"/>
    <w:rsid w:val="00AF3AA4"/>
    <w:rsid w:val="00AF5BD5"/>
    <w:rsid w:val="00AF5BD9"/>
    <w:rsid w:val="00AF6095"/>
    <w:rsid w:val="00AF61C4"/>
    <w:rsid w:val="00AF696C"/>
    <w:rsid w:val="00AF6C0F"/>
    <w:rsid w:val="00AF6D2C"/>
    <w:rsid w:val="00AF70C8"/>
    <w:rsid w:val="00B001D8"/>
    <w:rsid w:val="00B0022D"/>
    <w:rsid w:val="00B004A6"/>
    <w:rsid w:val="00B00664"/>
    <w:rsid w:val="00B00FB7"/>
    <w:rsid w:val="00B010E6"/>
    <w:rsid w:val="00B01347"/>
    <w:rsid w:val="00B01EA0"/>
    <w:rsid w:val="00B02468"/>
    <w:rsid w:val="00B02B5F"/>
    <w:rsid w:val="00B02D51"/>
    <w:rsid w:val="00B0319A"/>
    <w:rsid w:val="00B041A0"/>
    <w:rsid w:val="00B0450A"/>
    <w:rsid w:val="00B04768"/>
    <w:rsid w:val="00B04AA7"/>
    <w:rsid w:val="00B050D8"/>
    <w:rsid w:val="00B0595B"/>
    <w:rsid w:val="00B05D4B"/>
    <w:rsid w:val="00B05EDC"/>
    <w:rsid w:val="00B0694C"/>
    <w:rsid w:val="00B06CC6"/>
    <w:rsid w:val="00B06FF1"/>
    <w:rsid w:val="00B0713F"/>
    <w:rsid w:val="00B100E4"/>
    <w:rsid w:val="00B1127D"/>
    <w:rsid w:val="00B118E7"/>
    <w:rsid w:val="00B119BC"/>
    <w:rsid w:val="00B11AB1"/>
    <w:rsid w:val="00B11C32"/>
    <w:rsid w:val="00B1233A"/>
    <w:rsid w:val="00B1346F"/>
    <w:rsid w:val="00B13A1C"/>
    <w:rsid w:val="00B13E35"/>
    <w:rsid w:val="00B14A1E"/>
    <w:rsid w:val="00B14ADF"/>
    <w:rsid w:val="00B14B8A"/>
    <w:rsid w:val="00B15B58"/>
    <w:rsid w:val="00B1645B"/>
    <w:rsid w:val="00B16509"/>
    <w:rsid w:val="00B17ED5"/>
    <w:rsid w:val="00B203B6"/>
    <w:rsid w:val="00B21137"/>
    <w:rsid w:val="00B2117B"/>
    <w:rsid w:val="00B21259"/>
    <w:rsid w:val="00B21301"/>
    <w:rsid w:val="00B219B3"/>
    <w:rsid w:val="00B22DD5"/>
    <w:rsid w:val="00B22F50"/>
    <w:rsid w:val="00B233BC"/>
    <w:rsid w:val="00B23425"/>
    <w:rsid w:val="00B237EA"/>
    <w:rsid w:val="00B2423C"/>
    <w:rsid w:val="00B24C11"/>
    <w:rsid w:val="00B24D59"/>
    <w:rsid w:val="00B25966"/>
    <w:rsid w:val="00B2599B"/>
    <w:rsid w:val="00B25C6B"/>
    <w:rsid w:val="00B26178"/>
    <w:rsid w:val="00B2620E"/>
    <w:rsid w:val="00B26696"/>
    <w:rsid w:val="00B26A9E"/>
    <w:rsid w:val="00B26B4B"/>
    <w:rsid w:val="00B278E8"/>
    <w:rsid w:val="00B30CC0"/>
    <w:rsid w:val="00B30F19"/>
    <w:rsid w:val="00B315D7"/>
    <w:rsid w:val="00B31E9A"/>
    <w:rsid w:val="00B321BE"/>
    <w:rsid w:val="00B32335"/>
    <w:rsid w:val="00B32780"/>
    <w:rsid w:val="00B32AED"/>
    <w:rsid w:val="00B32E64"/>
    <w:rsid w:val="00B33B8B"/>
    <w:rsid w:val="00B3420F"/>
    <w:rsid w:val="00B346D1"/>
    <w:rsid w:val="00B34727"/>
    <w:rsid w:val="00B357E4"/>
    <w:rsid w:val="00B35CDC"/>
    <w:rsid w:val="00B35E2F"/>
    <w:rsid w:val="00B36309"/>
    <w:rsid w:val="00B37321"/>
    <w:rsid w:val="00B37A62"/>
    <w:rsid w:val="00B37A69"/>
    <w:rsid w:val="00B37B29"/>
    <w:rsid w:val="00B40BB7"/>
    <w:rsid w:val="00B41049"/>
    <w:rsid w:val="00B41172"/>
    <w:rsid w:val="00B412CE"/>
    <w:rsid w:val="00B41C2C"/>
    <w:rsid w:val="00B41D77"/>
    <w:rsid w:val="00B4212E"/>
    <w:rsid w:val="00B421CB"/>
    <w:rsid w:val="00B4379E"/>
    <w:rsid w:val="00B44531"/>
    <w:rsid w:val="00B4482C"/>
    <w:rsid w:val="00B44FDC"/>
    <w:rsid w:val="00B4555A"/>
    <w:rsid w:val="00B456A8"/>
    <w:rsid w:val="00B458CB"/>
    <w:rsid w:val="00B45F4E"/>
    <w:rsid w:val="00B46962"/>
    <w:rsid w:val="00B501D4"/>
    <w:rsid w:val="00B5070F"/>
    <w:rsid w:val="00B507B9"/>
    <w:rsid w:val="00B513DE"/>
    <w:rsid w:val="00B52589"/>
    <w:rsid w:val="00B52920"/>
    <w:rsid w:val="00B52B0B"/>
    <w:rsid w:val="00B533A7"/>
    <w:rsid w:val="00B5455B"/>
    <w:rsid w:val="00B5487D"/>
    <w:rsid w:val="00B54C6A"/>
    <w:rsid w:val="00B5524A"/>
    <w:rsid w:val="00B555C6"/>
    <w:rsid w:val="00B55A83"/>
    <w:rsid w:val="00B55CA8"/>
    <w:rsid w:val="00B55E06"/>
    <w:rsid w:val="00B567EF"/>
    <w:rsid w:val="00B56E41"/>
    <w:rsid w:val="00B57E99"/>
    <w:rsid w:val="00B57F2A"/>
    <w:rsid w:val="00B60463"/>
    <w:rsid w:val="00B6069C"/>
    <w:rsid w:val="00B60BD6"/>
    <w:rsid w:val="00B62405"/>
    <w:rsid w:val="00B62D09"/>
    <w:rsid w:val="00B63A73"/>
    <w:rsid w:val="00B64078"/>
    <w:rsid w:val="00B64797"/>
    <w:rsid w:val="00B64990"/>
    <w:rsid w:val="00B64ADC"/>
    <w:rsid w:val="00B65406"/>
    <w:rsid w:val="00B65C15"/>
    <w:rsid w:val="00B66041"/>
    <w:rsid w:val="00B66330"/>
    <w:rsid w:val="00B66501"/>
    <w:rsid w:val="00B66D55"/>
    <w:rsid w:val="00B66F5C"/>
    <w:rsid w:val="00B67960"/>
    <w:rsid w:val="00B67DBE"/>
    <w:rsid w:val="00B701B6"/>
    <w:rsid w:val="00B71410"/>
    <w:rsid w:val="00B71442"/>
    <w:rsid w:val="00B7167A"/>
    <w:rsid w:val="00B717F8"/>
    <w:rsid w:val="00B7196A"/>
    <w:rsid w:val="00B72B38"/>
    <w:rsid w:val="00B72FCB"/>
    <w:rsid w:val="00B73D1B"/>
    <w:rsid w:val="00B75776"/>
    <w:rsid w:val="00B759B6"/>
    <w:rsid w:val="00B76681"/>
    <w:rsid w:val="00B76A83"/>
    <w:rsid w:val="00B76ABB"/>
    <w:rsid w:val="00B77059"/>
    <w:rsid w:val="00B77389"/>
    <w:rsid w:val="00B77A94"/>
    <w:rsid w:val="00B77DFF"/>
    <w:rsid w:val="00B802E2"/>
    <w:rsid w:val="00B80914"/>
    <w:rsid w:val="00B80F21"/>
    <w:rsid w:val="00B82230"/>
    <w:rsid w:val="00B8229A"/>
    <w:rsid w:val="00B839BA"/>
    <w:rsid w:val="00B83DD7"/>
    <w:rsid w:val="00B848DC"/>
    <w:rsid w:val="00B84D13"/>
    <w:rsid w:val="00B8540E"/>
    <w:rsid w:val="00B85601"/>
    <w:rsid w:val="00B8583D"/>
    <w:rsid w:val="00B8696C"/>
    <w:rsid w:val="00B86D4D"/>
    <w:rsid w:val="00B87615"/>
    <w:rsid w:val="00B87826"/>
    <w:rsid w:val="00B87B0D"/>
    <w:rsid w:val="00B87F07"/>
    <w:rsid w:val="00B90C8C"/>
    <w:rsid w:val="00B9151D"/>
    <w:rsid w:val="00B9178E"/>
    <w:rsid w:val="00B9196E"/>
    <w:rsid w:val="00B91E09"/>
    <w:rsid w:val="00B922E4"/>
    <w:rsid w:val="00B92EE8"/>
    <w:rsid w:val="00B9325E"/>
    <w:rsid w:val="00B93F82"/>
    <w:rsid w:val="00B946F1"/>
    <w:rsid w:val="00B94D05"/>
    <w:rsid w:val="00B94E3A"/>
    <w:rsid w:val="00B95458"/>
    <w:rsid w:val="00B95467"/>
    <w:rsid w:val="00B95E4E"/>
    <w:rsid w:val="00B95FF0"/>
    <w:rsid w:val="00B967ED"/>
    <w:rsid w:val="00B97AE2"/>
    <w:rsid w:val="00BA01EC"/>
    <w:rsid w:val="00BA0468"/>
    <w:rsid w:val="00BA04A2"/>
    <w:rsid w:val="00BA1540"/>
    <w:rsid w:val="00BA1C0A"/>
    <w:rsid w:val="00BA1CAC"/>
    <w:rsid w:val="00BA27AB"/>
    <w:rsid w:val="00BA281C"/>
    <w:rsid w:val="00BA3092"/>
    <w:rsid w:val="00BA3E3F"/>
    <w:rsid w:val="00BA3EC4"/>
    <w:rsid w:val="00BA43B8"/>
    <w:rsid w:val="00BA4411"/>
    <w:rsid w:val="00BA521E"/>
    <w:rsid w:val="00BA52E1"/>
    <w:rsid w:val="00BA5337"/>
    <w:rsid w:val="00BA60E1"/>
    <w:rsid w:val="00BA612C"/>
    <w:rsid w:val="00BA6257"/>
    <w:rsid w:val="00BA684D"/>
    <w:rsid w:val="00BA686D"/>
    <w:rsid w:val="00BA6B4C"/>
    <w:rsid w:val="00BA7034"/>
    <w:rsid w:val="00BA715B"/>
    <w:rsid w:val="00BA7589"/>
    <w:rsid w:val="00BA7D7C"/>
    <w:rsid w:val="00BB0021"/>
    <w:rsid w:val="00BB0167"/>
    <w:rsid w:val="00BB08D9"/>
    <w:rsid w:val="00BB0B4D"/>
    <w:rsid w:val="00BB1050"/>
    <w:rsid w:val="00BB1B81"/>
    <w:rsid w:val="00BB2010"/>
    <w:rsid w:val="00BB2EC9"/>
    <w:rsid w:val="00BB38CB"/>
    <w:rsid w:val="00BB3A3B"/>
    <w:rsid w:val="00BB3C79"/>
    <w:rsid w:val="00BB4F97"/>
    <w:rsid w:val="00BB51FD"/>
    <w:rsid w:val="00BB52AB"/>
    <w:rsid w:val="00BB6072"/>
    <w:rsid w:val="00BB6432"/>
    <w:rsid w:val="00BB68A4"/>
    <w:rsid w:val="00BB6E98"/>
    <w:rsid w:val="00BC036A"/>
    <w:rsid w:val="00BC0FFE"/>
    <w:rsid w:val="00BC109A"/>
    <w:rsid w:val="00BC13E1"/>
    <w:rsid w:val="00BC1445"/>
    <w:rsid w:val="00BC1693"/>
    <w:rsid w:val="00BC4C5E"/>
    <w:rsid w:val="00BC50CF"/>
    <w:rsid w:val="00BC54CF"/>
    <w:rsid w:val="00BC5DE4"/>
    <w:rsid w:val="00BC5EB8"/>
    <w:rsid w:val="00BC6A82"/>
    <w:rsid w:val="00BC6D58"/>
    <w:rsid w:val="00BC761A"/>
    <w:rsid w:val="00BC7E1A"/>
    <w:rsid w:val="00BD002E"/>
    <w:rsid w:val="00BD0D71"/>
    <w:rsid w:val="00BD14FE"/>
    <w:rsid w:val="00BD1703"/>
    <w:rsid w:val="00BD2C1C"/>
    <w:rsid w:val="00BD2D75"/>
    <w:rsid w:val="00BD37C2"/>
    <w:rsid w:val="00BD3E3D"/>
    <w:rsid w:val="00BD49F9"/>
    <w:rsid w:val="00BD54D9"/>
    <w:rsid w:val="00BD5B08"/>
    <w:rsid w:val="00BD5B79"/>
    <w:rsid w:val="00BD608B"/>
    <w:rsid w:val="00BD60D2"/>
    <w:rsid w:val="00BD60D3"/>
    <w:rsid w:val="00BD617B"/>
    <w:rsid w:val="00BD61B6"/>
    <w:rsid w:val="00BD7229"/>
    <w:rsid w:val="00BD7439"/>
    <w:rsid w:val="00BE0987"/>
    <w:rsid w:val="00BE14B4"/>
    <w:rsid w:val="00BE14E2"/>
    <w:rsid w:val="00BE169A"/>
    <w:rsid w:val="00BE26CB"/>
    <w:rsid w:val="00BE2878"/>
    <w:rsid w:val="00BE2B51"/>
    <w:rsid w:val="00BE3024"/>
    <w:rsid w:val="00BE5048"/>
    <w:rsid w:val="00BE5617"/>
    <w:rsid w:val="00BE5C77"/>
    <w:rsid w:val="00BE63E5"/>
    <w:rsid w:val="00BE6B89"/>
    <w:rsid w:val="00BE6BD5"/>
    <w:rsid w:val="00BE7124"/>
    <w:rsid w:val="00BE7661"/>
    <w:rsid w:val="00BE7E1C"/>
    <w:rsid w:val="00BF01F0"/>
    <w:rsid w:val="00BF05C7"/>
    <w:rsid w:val="00BF0D99"/>
    <w:rsid w:val="00BF0E4D"/>
    <w:rsid w:val="00BF0F3B"/>
    <w:rsid w:val="00BF1786"/>
    <w:rsid w:val="00BF2963"/>
    <w:rsid w:val="00BF3329"/>
    <w:rsid w:val="00BF3A7A"/>
    <w:rsid w:val="00BF4000"/>
    <w:rsid w:val="00BF52BD"/>
    <w:rsid w:val="00BF545B"/>
    <w:rsid w:val="00BF600C"/>
    <w:rsid w:val="00BF60ED"/>
    <w:rsid w:val="00BF67A2"/>
    <w:rsid w:val="00BF67B5"/>
    <w:rsid w:val="00BF688F"/>
    <w:rsid w:val="00BF6FAC"/>
    <w:rsid w:val="00BF75AD"/>
    <w:rsid w:val="00C0012A"/>
    <w:rsid w:val="00C0093E"/>
    <w:rsid w:val="00C0101E"/>
    <w:rsid w:val="00C013DD"/>
    <w:rsid w:val="00C01530"/>
    <w:rsid w:val="00C01B58"/>
    <w:rsid w:val="00C02165"/>
    <w:rsid w:val="00C02AF3"/>
    <w:rsid w:val="00C02D16"/>
    <w:rsid w:val="00C03B59"/>
    <w:rsid w:val="00C03BA5"/>
    <w:rsid w:val="00C04106"/>
    <w:rsid w:val="00C0443A"/>
    <w:rsid w:val="00C0470A"/>
    <w:rsid w:val="00C04E31"/>
    <w:rsid w:val="00C04F1B"/>
    <w:rsid w:val="00C04FDE"/>
    <w:rsid w:val="00C05724"/>
    <w:rsid w:val="00C05F52"/>
    <w:rsid w:val="00C05FE8"/>
    <w:rsid w:val="00C0609A"/>
    <w:rsid w:val="00C065BB"/>
    <w:rsid w:val="00C06A13"/>
    <w:rsid w:val="00C06DE1"/>
    <w:rsid w:val="00C06E57"/>
    <w:rsid w:val="00C071CE"/>
    <w:rsid w:val="00C079E1"/>
    <w:rsid w:val="00C07D40"/>
    <w:rsid w:val="00C07DD0"/>
    <w:rsid w:val="00C07E38"/>
    <w:rsid w:val="00C10240"/>
    <w:rsid w:val="00C10D2B"/>
    <w:rsid w:val="00C10D4B"/>
    <w:rsid w:val="00C11E90"/>
    <w:rsid w:val="00C121C0"/>
    <w:rsid w:val="00C12A2B"/>
    <w:rsid w:val="00C12E68"/>
    <w:rsid w:val="00C1342D"/>
    <w:rsid w:val="00C13957"/>
    <w:rsid w:val="00C13C89"/>
    <w:rsid w:val="00C14394"/>
    <w:rsid w:val="00C14AED"/>
    <w:rsid w:val="00C151DC"/>
    <w:rsid w:val="00C15214"/>
    <w:rsid w:val="00C163FA"/>
    <w:rsid w:val="00C179CB"/>
    <w:rsid w:val="00C17AF0"/>
    <w:rsid w:val="00C20080"/>
    <w:rsid w:val="00C2073D"/>
    <w:rsid w:val="00C20B88"/>
    <w:rsid w:val="00C21CF4"/>
    <w:rsid w:val="00C22A0F"/>
    <w:rsid w:val="00C22D0C"/>
    <w:rsid w:val="00C231C8"/>
    <w:rsid w:val="00C232E5"/>
    <w:rsid w:val="00C23D25"/>
    <w:rsid w:val="00C23D87"/>
    <w:rsid w:val="00C23EB9"/>
    <w:rsid w:val="00C24046"/>
    <w:rsid w:val="00C24060"/>
    <w:rsid w:val="00C24080"/>
    <w:rsid w:val="00C24187"/>
    <w:rsid w:val="00C247D5"/>
    <w:rsid w:val="00C24E09"/>
    <w:rsid w:val="00C24E55"/>
    <w:rsid w:val="00C253D2"/>
    <w:rsid w:val="00C257ED"/>
    <w:rsid w:val="00C2678B"/>
    <w:rsid w:val="00C26E62"/>
    <w:rsid w:val="00C26EA1"/>
    <w:rsid w:val="00C27231"/>
    <w:rsid w:val="00C27ADC"/>
    <w:rsid w:val="00C27E29"/>
    <w:rsid w:val="00C27F11"/>
    <w:rsid w:val="00C30892"/>
    <w:rsid w:val="00C30B97"/>
    <w:rsid w:val="00C31CBC"/>
    <w:rsid w:val="00C324B6"/>
    <w:rsid w:val="00C349DC"/>
    <w:rsid w:val="00C34B7B"/>
    <w:rsid w:val="00C34F8E"/>
    <w:rsid w:val="00C3532F"/>
    <w:rsid w:val="00C35D3C"/>
    <w:rsid w:val="00C3654D"/>
    <w:rsid w:val="00C37548"/>
    <w:rsid w:val="00C376C3"/>
    <w:rsid w:val="00C37B11"/>
    <w:rsid w:val="00C4031D"/>
    <w:rsid w:val="00C40430"/>
    <w:rsid w:val="00C40CF5"/>
    <w:rsid w:val="00C4142D"/>
    <w:rsid w:val="00C41505"/>
    <w:rsid w:val="00C4162E"/>
    <w:rsid w:val="00C4194F"/>
    <w:rsid w:val="00C41C38"/>
    <w:rsid w:val="00C424E8"/>
    <w:rsid w:val="00C4284D"/>
    <w:rsid w:val="00C42856"/>
    <w:rsid w:val="00C42C2F"/>
    <w:rsid w:val="00C435E2"/>
    <w:rsid w:val="00C43AFC"/>
    <w:rsid w:val="00C43BD0"/>
    <w:rsid w:val="00C43E9B"/>
    <w:rsid w:val="00C4412E"/>
    <w:rsid w:val="00C44878"/>
    <w:rsid w:val="00C458B5"/>
    <w:rsid w:val="00C458DA"/>
    <w:rsid w:val="00C45A3D"/>
    <w:rsid w:val="00C45C87"/>
    <w:rsid w:val="00C45E8C"/>
    <w:rsid w:val="00C46900"/>
    <w:rsid w:val="00C46B29"/>
    <w:rsid w:val="00C47759"/>
    <w:rsid w:val="00C47D24"/>
    <w:rsid w:val="00C506E1"/>
    <w:rsid w:val="00C508DC"/>
    <w:rsid w:val="00C51687"/>
    <w:rsid w:val="00C51FBC"/>
    <w:rsid w:val="00C5283E"/>
    <w:rsid w:val="00C52B28"/>
    <w:rsid w:val="00C52D58"/>
    <w:rsid w:val="00C531AE"/>
    <w:rsid w:val="00C535C4"/>
    <w:rsid w:val="00C53C91"/>
    <w:rsid w:val="00C53DF5"/>
    <w:rsid w:val="00C53E10"/>
    <w:rsid w:val="00C53E57"/>
    <w:rsid w:val="00C544DD"/>
    <w:rsid w:val="00C545AB"/>
    <w:rsid w:val="00C54689"/>
    <w:rsid w:val="00C549B8"/>
    <w:rsid w:val="00C54AFA"/>
    <w:rsid w:val="00C54F75"/>
    <w:rsid w:val="00C55331"/>
    <w:rsid w:val="00C556EF"/>
    <w:rsid w:val="00C574DD"/>
    <w:rsid w:val="00C57E58"/>
    <w:rsid w:val="00C57F51"/>
    <w:rsid w:val="00C614EB"/>
    <w:rsid w:val="00C62FC6"/>
    <w:rsid w:val="00C632F5"/>
    <w:rsid w:val="00C646B3"/>
    <w:rsid w:val="00C64AE9"/>
    <w:rsid w:val="00C65050"/>
    <w:rsid w:val="00C653C5"/>
    <w:rsid w:val="00C65873"/>
    <w:rsid w:val="00C658C1"/>
    <w:rsid w:val="00C65E99"/>
    <w:rsid w:val="00C65EBE"/>
    <w:rsid w:val="00C65F3F"/>
    <w:rsid w:val="00C6609E"/>
    <w:rsid w:val="00C6611F"/>
    <w:rsid w:val="00C66448"/>
    <w:rsid w:val="00C66891"/>
    <w:rsid w:val="00C674CB"/>
    <w:rsid w:val="00C674E1"/>
    <w:rsid w:val="00C676E2"/>
    <w:rsid w:val="00C67786"/>
    <w:rsid w:val="00C70580"/>
    <w:rsid w:val="00C70775"/>
    <w:rsid w:val="00C71164"/>
    <w:rsid w:val="00C728E6"/>
    <w:rsid w:val="00C73576"/>
    <w:rsid w:val="00C73A45"/>
    <w:rsid w:val="00C7468C"/>
    <w:rsid w:val="00C74AC3"/>
    <w:rsid w:val="00C74CFE"/>
    <w:rsid w:val="00C74DD0"/>
    <w:rsid w:val="00C75142"/>
    <w:rsid w:val="00C753FB"/>
    <w:rsid w:val="00C75C29"/>
    <w:rsid w:val="00C75F63"/>
    <w:rsid w:val="00C7661C"/>
    <w:rsid w:val="00C76BE3"/>
    <w:rsid w:val="00C77082"/>
    <w:rsid w:val="00C774EE"/>
    <w:rsid w:val="00C776A8"/>
    <w:rsid w:val="00C77820"/>
    <w:rsid w:val="00C80088"/>
    <w:rsid w:val="00C80CEA"/>
    <w:rsid w:val="00C81A6C"/>
    <w:rsid w:val="00C81C9B"/>
    <w:rsid w:val="00C8251D"/>
    <w:rsid w:val="00C82680"/>
    <w:rsid w:val="00C8275C"/>
    <w:rsid w:val="00C82E99"/>
    <w:rsid w:val="00C83557"/>
    <w:rsid w:val="00C839C3"/>
    <w:rsid w:val="00C83CE2"/>
    <w:rsid w:val="00C83DB9"/>
    <w:rsid w:val="00C84276"/>
    <w:rsid w:val="00C84C34"/>
    <w:rsid w:val="00C85198"/>
    <w:rsid w:val="00C85694"/>
    <w:rsid w:val="00C858B9"/>
    <w:rsid w:val="00C86B93"/>
    <w:rsid w:val="00C86C15"/>
    <w:rsid w:val="00C874A9"/>
    <w:rsid w:val="00C87AB9"/>
    <w:rsid w:val="00C90816"/>
    <w:rsid w:val="00C90AD0"/>
    <w:rsid w:val="00C90B9D"/>
    <w:rsid w:val="00C919C8"/>
    <w:rsid w:val="00C91C30"/>
    <w:rsid w:val="00C92130"/>
    <w:rsid w:val="00C92FB4"/>
    <w:rsid w:val="00C93BA3"/>
    <w:rsid w:val="00C93CF8"/>
    <w:rsid w:val="00C949FC"/>
    <w:rsid w:val="00C94FBC"/>
    <w:rsid w:val="00C950F4"/>
    <w:rsid w:val="00C953ED"/>
    <w:rsid w:val="00C961AD"/>
    <w:rsid w:val="00C96258"/>
    <w:rsid w:val="00C96AF4"/>
    <w:rsid w:val="00C96C8E"/>
    <w:rsid w:val="00CA05FF"/>
    <w:rsid w:val="00CA0613"/>
    <w:rsid w:val="00CA0AF0"/>
    <w:rsid w:val="00CA126D"/>
    <w:rsid w:val="00CA12D4"/>
    <w:rsid w:val="00CA1DD4"/>
    <w:rsid w:val="00CA214F"/>
    <w:rsid w:val="00CA2164"/>
    <w:rsid w:val="00CA2D49"/>
    <w:rsid w:val="00CA2DBB"/>
    <w:rsid w:val="00CA3615"/>
    <w:rsid w:val="00CA3909"/>
    <w:rsid w:val="00CA4C3C"/>
    <w:rsid w:val="00CA5D44"/>
    <w:rsid w:val="00CA5DBE"/>
    <w:rsid w:val="00CA61D2"/>
    <w:rsid w:val="00CA6666"/>
    <w:rsid w:val="00CA69DB"/>
    <w:rsid w:val="00CA6F71"/>
    <w:rsid w:val="00CA733F"/>
    <w:rsid w:val="00CA76EE"/>
    <w:rsid w:val="00CA7885"/>
    <w:rsid w:val="00CB0450"/>
    <w:rsid w:val="00CB0502"/>
    <w:rsid w:val="00CB0B46"/>
    <w:rsid w:val="00CB0F8B"/>
    <w:rsid w:val="00CB14D3"/>
    <w:rsid w:val="00CB1913"/>
    <w:rsid w:val="00CB1BC3"/>
    <w:rsid w:val="00CB1E6F"/>
    <w:rsid w:val="00CB2096"/>
    <w:rsid w:val="00CB25A4"/>
    <w:rsid w:val="00CB25CF"/>
    <w:rsid w:val="00CB3055"/>
    <w:rsid w:val="00CB35F3"/>
    <w:rsid w:val="00CB3789"/>
    <w:rsid w:val="00CB3940"/>
    <w:rsid w:val="00CB3946"/>
    <w:rsid w:val="00CB419A"/>
    <w:rsid w:val="00CB63A8"/>
    <w:rsid w:val="00CB63DF"/>
    <w:rsid w:val="00CB6B85"/>
    <w:rsid w:val="00CB6D27"/>
    <w:rsid w:val="00CB7551"/>
    <w:rsid w:val="00CB7809"/>
    <w:rsid w:val="00CB7F3F"/>
    <w:rsid w:val="00CC0080"/>
    <w:rsid w:val="00CC02CF"/>
    <w:rsid w:val="00CC03B0"/>
    <w:rsid w:val="00CC05CE"/>
    <w:rsid w:val="00CC0D7B"/>
    <w:rsid w:val="00CC14AF"/>
    <w:rsid w:val="00CC18C0"/>
    <w:rsid w:val="00CC1B44"/>
    <w:rsid w:val="00CC1BE1"/>
    <w:rsid w:val="00CC1E22"/>
    <w:rsid w:val="00CC20EB"/>
    <w:rsid w:val="00CC28EA"/>
    <w:rsid w:val="00CC3127"/>
    <w:rsid w:val="00CC361B"/>
    <w:rsid w:val="00CC3C4D"/>
    <w:rsid w:val="00CC47FB"/>
    <w:rsid w:val="00CC4E55"/>
    <w:rsid w:val="00CC5CD5"/>
    <w:rsid w:val="00CC5F04"/>
    <w:rsid w:val="00CC6E46"/>
    <w:rsid w:val="00CC7101"/>
    <w:rsid w:val="00CC7337"/>
    <w:rsid w:val="00CC741C"/>
    <w:rsid w:val="00CC78E8"/>
    <w:rsid w:val="00CC7FFA"/>
    <w:rsid w:val="00CD009F"/>
    <w:rsid w:val="00CD062A"/>
    <w:rsid w:val="00CD0C96"/>
    <w:rsid w:val="00CD104E"/>
    <w:rsid w:val="00CD2642"/>
    <w:rsid w:val="00CD3239"/>
    <w:rsid w:val="00CD3C77"/>
    <w:rsid w:val="00CD4016"/>
    <w:rsid w:val="00CD4458"/>
    <w:rsid w:val="00CD5181"/>
    <w:rsid w:val="00CD55B0"/>
    <w:rsid w:val="00CD5701"/>
    <w:rsid w:val="00CD6A41"/>
    <w:rsid w:val="00CD6B0D"/>
    <w:rsid w:val="00CD6DA9"/>
    <w:rsid w:val="00CD6DAA"/>
    <w:rsid w:val="00CD7685"/>
    <w:rsid w:val="00CE25F5"/>
    <w:rsid w:val="00CE2BCA"/>
    <w:rsid w:val="00CE2E5D"/>
    <w:rsid w:val="00CE3273"/>
    <w:rsid w:val="00CE3441"/>
    <w:rsid w:val="00CE356A"/>
    <w:rsid w:val="00CE3E5F"/>
    <w:rsid w:val="00CE3E8B"/>
    <w:rsid w:val="00CE3F0B"/>
    <w:rsid w:val="00CE426C"/>
    <w:rsid w:val="00CE553B"/>
    <w:rsid w:val="00CE559D"/>
    <w:rsid w:val="00CE5836"/>
    <w:rsid w:val="00CE5902"/>
    <w:rsid w:val="00CE5CE7"/>
    <w:rsid w:val="00CE5D35"/>
    <w:rsid w:val="00CE62B7"/>
    <w:rsid w:val="00CE66F8"/>
    <w:rsid w:val="00CE6925"/>
    <w:rsid w:val="00CE6993"/>
    <w:rsid w:val="00CE6B46"/>
    <w:rsid w:val="00CE6C5D"/>
    <w:rsid w:val="00CE7066"/>
    <w:rsid w:val="00CE76A1"/>
    <w:rsid w:val="00CE7DE7"/>
    <w:rsid w:val="00CF0154"/>
    <w:rsid w:val="00CF0456"/>
    <w:rsid w:val="00CF05E8"/>
    <w:rsid w:val="00CF0A19"/>
    <w:rsid w:val="00CF0CA3"/>
    <w:rsid w:val="00CF0FDD"/>
    <w:rsid w:val="00CF12AE"/>
    <w:rsid w:val="00CF185C"/>
    <w:rsid w:val="00CF2C7C"/>
    <w:rsid w:val="00CF3B13"/>
    <w:rsid w:val="00CF3C0E"/>
    <w:rsid w:val="00CF3C72"/>
    <w:rsid w:val="00CF3CAF"/>
    <w:rsid w:val="00CF3E13"/>
    <w:rsid w:val="00CF4BA3"/>
    <w:rsid w:val="00CF4BD6"/>
    <w:rsid w:val="00CF4E3A"/>
    <w:rsid w:val="00CF506D"/>
    <w:rsid w:val="00CF5099"/>
    <w:rsid w:val="00CF5B27"/>
    <w:rsid w:val="00CF5D6E"/>
    <w:rsid w:val="00CF5F2B"/>
    <w:rsid w:val="00CF6B4F"/>
    <w:rsid w:val="00CF6E58"/>
    <w:rsid w:val="00CF6F5C"/>
    <w:rsid w:val="00D0007A"/>
    <w:rsid w:val="00D004CF"/>
    <w:rsid w:val="00D0113D"/>
    <w:rsid w:val="00D01256"/>
    <w:rsid w:val="00D014BE"/>
    <w:rsid w:val="00D01679"/>
    <w:rsid w:val="00D0243C"/>
    <w:rsid w:val="00D034FF"/>
    <w:rsid w:val="00D036BD"/>
    <w:rsid w:val="00D03B12"/>
    <w:rsid w:val="00D03D93"/>
    <w:rsid w:val="00D03E14"/>
    <w:rsid w:val="00D042AC"/>
    <w:rsid w:val="00D044FD"/>
    <w:rsid w:val="00D04613"/>
    <w:rsid w:val="00D05743"/>
    <w:rsid w:val="00D05CDA"/>
    <w:rsid w:val="00D05D55"/>
    <w:rsid w:val="00D060F3"/>
    <w:rsid w:val="00D062D0"/>
    <w:rsid w:val="00D06332"/>
    <w:rsid w:val="00D06575"/>
    <w:rsid w:val="00D06859"/>
    <w:rsid w:val="00D06BB4"/>
    <w:rsid w:val="00D07221"/>
    <w:rsid w:val="00D07877"/>
    <w:rsid w:val="00D07A20"/>
    <w:rsid w:val="00D07D8F"/>
    <w:rsid w:val="00D07F0E"/>
    <w:rsid w:val="00D10187"/>
    <w:rsid w:val="00D104FC"/>
    <w:rsid w:val="00D10533"/>
    <w:rsid w:val="00D107F5"/>
    <w:rsid w:val="00D10EDD"/>
    <w:rsid w:val="00D116CC"/>
    <w:rsid w:val="00D119E8"/>
    <w:rsid w:val="00D11B72"/>
    <w:rsid w:val="00D12DC7"/>
    <w:rsid w:val="00D1324C"/>
    <w:rsid w:val="00D133C0"/>
    <w:rsid w:val="00D1393C"/>
    <w:rsid w:val="00D14787"/>
    <w:rsid w:val="00D14F10"/>
    <w:rsid w:val="00D17D47"/>
    <w:rsid w:val="00D20405"/>
    <w:rsid w:val="00D20843"/>
    <w:rsid w:val="00D221AF"/>
    <w:rsid w:val="00D22764"/>
    <w:rsid w:val="00D22DE4"/>
    <w:rsid w:val="00D2392F"/>
    <w:rsid w:val="00D23DDE"/>
    <w:rsid w:val="00D24052"/>
    <w:rsid w:val="00D244F4"/>
    <w:rsid w:val="00D25298"/>
    <w:rsid w:val="00D25D72"/>
    <w:rsid w:val="00D261C8"/>
    <w:rsid w:val="00D26F5F"/>
    <w:rsid w:val="00D27362"/>
    <w:rsid w:val="00D273D0"/>
    <w:rsid w:val="00D27463"/>
    <w:rsid w:val="00D27A95"/>
    <w:rsid w:val="00D27CD9"/>
    <w:rsid w:val="00D27E2F"/>
    <w:rsid w:val="00D3003F"/>
    <w:rsid w:val="00D304CC"/>
    <w:rsid w:val="00D30BD6"/>
    <w:rsid w:val="00D310D9"/>
    <w:rsid w:val="00D31910"/>
    <w:rsid w:val="00D31FE6"/>
    <w:rsid w:val="00D33379"/>
    <w:rsid w:val="00D33401"/>
    <w:rsid w:val="00D33D88"/>
    <w:rsid w:val="00D3442B"/>
    <w:rsid w:val="00D3451D"/>
    <w:rsid w:val="00D34B28"/>
    <w:rsid w:val="00D353DE"/>
    <w:rsid w:val="00D364A3"/>
    <w:rsid w:val="00D372C6"/>
    <w:rsid w:val="00D375BC"/>
    <w:rsid w:val="00D3763D"/>
    <w:rsid w:val="00D37641"/>
    <w:rsid w:val="00D37980"/>
    <w:rsid w:val="00D40482"/>
    <w:rsid w:val="00D4097C"/>
    <w:rsid w:val="00D40E34"/>
    <w:rsid w:val="00D40EDD"/>
    <w:rsid w:val="00D41ECD"/>
    <w:rsid w:val="00D4219D"/>
    <w:rsid w:val="00D42D77"/>
    <w:rsid w:val="00D431A9"/>
    <w:rsid w:val="00D431EB"/>
    <w:rsid w:val="00D431FC"/>
    <w:rsid w:val="00D434C2"/>
    <w:rsid w:val="00D43769"/>
    <w:rsid w:val="00D43C0A"/>
    <w:rsid w:val="00D4451C"/>
    <w:rsid w:val="00D44705"/>
    <w:rsid w:val="00D44DEB"/>
    <w:rsid w:val="00D455CB"/>
    <w:rsid w:val="00D455D3"/>
    <w:rsid w:val="00D457B1"/>
    <w:rsid w:val="00D460E7"/>
    <w:rsid w:val="00D4641B"/>
    <w:rsid w:val="00D465B3"/>
    <w:rsid w:val="00D472B5"/>
    <w:rsid w:val="00D5072D"/>
    <w:rsid w:val="00D517AD"/>
    <w:rsid w:val="00D51A9B"/>
    <w:rsid w:val="00D51AF5"/>
    <w:rsid w:val="00D51EC2"/>
    <w:rsid w:val="00D52827"/>
    <w:rsid w:val="00D52E60"/>
    <w:rsid w:val="00D53BDE"/>
    <w:rsid w:val="00D53D60"/>
    <w:rsid w:val="00D54062"/>
    <w:rsid w:val="00D54072"/>
    <w:rsid w:val="00D543FC"/>
    <w:rsid w:val="00D54433"/>
    <w:rsid w:val="00D547D3"/>
    <w:rsid w:val="00D54A02"/>
    <w:rsid w:val="00D54E92"/>
    <w:rsid w:val="00D54ECD"/>
    <w:rsid w:val="00D5501C"/>
    <w:rsid w:val="00D55803"/>
    <w:rsid w:val="00D55E57"/>
    <w:rsid w:val="00D55F67"/>
    <w:rsid w:val="00D5611E"/>
    <w:rsid w:val="00D563C6"/>
    <w:rsid w:val="00D5671B"/>
    <w:rsid w:val="00D57083"/>
    <w:rsid w:val="00D57307"/>
    <w:rsid w:val="00D575E2"/>
    <w:rsid w:val="00D576C5"/>
    <w:rsid w:val="00D578F6"/>
    <w:rsid w:val="00D57BD7"/>
    <w:rsid w:val="00D600E9"/>
    <w:rsid w:val="00D60348"/>
    <w:rsid w:val="00D605FA"/>
    <w:rsid w:val="00D60B79"/>
    <w:rsid w:val="00D60EB1"/>
    <w:rsid w:val="00D60F3C"/>
    <w:rsid w:val="00D61330"/>
    <w:rsid w:val="00D61FF8"/>
    <w:rsid w:val="00D6201A"/>
    <w:rsid w:val="00D649CC"/>
    <w:rsid w:val="00D65E5A"/>
    <w:rsid w:val="00D6609E"/>
    <w:rsid w:val="00D660A1"/>
    <w:rsid w:val="00D66597"/>
    <w:rsid w:val="00D66711"/>
    <w:rsid w:val="00D66967"/>
    <w:rsid w:val="00D67393"/>
    <w:rsid w:val="00D6767A"/>
    <w:rsid w:val="00D701AE"/>
    <w:rsid w:val="00D7111A"/>
    <w:rsid w:val="00D713F9"/>
    <w:rsid w:val="00D72A68"/>
    <w:rsid w:val="00D72FB3"/>
    <w:rsid w:val="00D7305B"/>
    <w:rsid w:val="00D7330D"/>
    <w:rsid w:val="00D73A54"/>
    <w:rsid w:val="00D74D09"/>
    <w:rsid w:val="00D752DB"/>
    <w:rsid w:val="00D7573A"/>
    <w:rsid w:val="00D75D7B"/>
    <w:rsid w:val="00D7605B"/>
    <w:rsid w:val="00D764B1"/>
    <w:rsid w:val="00D765B1"/>
    <w:rsid w:val="00D768D6"/>
    <w:rsid w:val="00D76D7F"/>
    <w:rsid w:val="00D77B2C"/>
    <w:rsid w:val="00D77D9D"/>
    <w:rsid w:val="00D80A0C"/>
    <w:rsid w:val="00D80FDD"/>
    <w:rsid w:val="00D81032"/>
    <w:rsid w:val="00D81B42"/>
    <w:rsid w:val="00D81C08"/>
    <w:rsid w:val="00D823C6"/>
    <w:rsid w:val="00D82437"/>
    <w:rsid w:val="00D82608"/>
    <w:rsid w:val="00D827D3"/>
    <w:rsid w:val="00D82843"/>
    <w:rsid w:val="00D83B39"/>
    <w:rsid w:val="00D83F89"/>
    <w:rsid w:val="00D84CD6"/>
    <w:rsid w:val="00D84D6E"/>
    <w:rsid w:val="00D8534D"/>
    <w:rsid w:val="00D85589"/>
    <w:rsid w:val="00D8684E"/>
    <w:rsid w:val="00D876FC"/>
    <w:rsid w:val="00D877C5"/>
    <w:rsid w:val="00D8790C"/>
    <w:rsid w:val="00D87E34"/>
    <w:rsid w:val="00D90765"/>
    <w:rsid w:val="00D90BC3"/>
    <w:rsid w:val="00D91003"/>
    <w:rsid w:val="00D9128F"/>
    <w:rsid w:val="00D91C3E"/>
    <w:rsid w:val="00D91D63"/>
    <w:rsid w:val="00D9201A"/>
    <w:rsid w:val="00D92187"/>
    <w:rsid w:val="00D9226E"/>
    <w:rsid w:val="00D922E7"/>
    <w:rsid w:val="00D926E3"/>
    <w:rsid w:val="00D93B25"/>
    <w:rsid w:val="00D93BF1"/>
    <w:rsid w:val="00D943D9"/>
    <w:rsid w:val="00D947C6"/>
    <w:rsid w:val="00D94D31"/>
    <w:rsid w:val="00D94FDE"/>
    <w:rsid w:val="00D950E0"/>
    <w:rsid w:val="00D956A6"/>
    <w:rsid w:val="00D95EB8"/>
    <w:rsid w:val="00D96385"/>
    <w:rsid w:val="00D9668A"/>
    <w:rsid w:val="00D96B24"/>
    <w:rsid w:val="00D96FCE"/>
    <w:rsid w:val="00D9713C"/>
    <w:rsid w:val="00D97931"/>
    <w:rsid w:val="00D97D50"/>
    <w:rsid w:val="00D97EF3"/>
    <w:rsid w:val="00D97FCA"/>
    <w:rsid w:val="00DA05E9"/>
    <w:rsid w:val="00DA1315"/>
    <w:rsid w:val="00DA196A"/>
    <w:rsid w:val="00DA2444"/>
    <w:rsid w:val="00DA2BEC"/>
    <w:rsid w:val="00DA3C8D"/>
    <w:rsid w:val="00DA50F7"/>
    <w:rsid w:val="00DA664E"/>
    <w:rsid w:val="00DA673B"/>
    <w:rsid w:val="00DA77FC"/>
    <w:rsid w:val="00DB00A3"/>
    <w:rsid w:val="00DB05C8"/>
    <w:rsid w:val="00DB0D79"/>
    <w:rsid w:val="00DB1072"/>
    <w:rsid w:val="00DB1227"/>
    <w:rsid w:val="00DB1757"/>
    <w:rsid w:val="00DB1848"/>
    <w:rsid w:val="00DB19BA"/>
    <w:rsid w:val="00DB1C9B"/>
    <w:rsid w:val="00DB1DF1"/>
    <w:rsid w:val="00DB25FB"/>
    <w:rsid w:val="00DB26F9"/>
    <w:rsid w:val="00DB2739"/>
    <w:rsid w:val="00DB29C1"/>
    <w:rsid w:val="00DB29E1"/>
    <w:rsid w:val="00DB2B3B"/>
    <w:rsid w:val="00DB2CA2"/>
    <w:rsid w:val="00DB3090"/>
    <w:rsid w:val="00DB324C"/>
    <w:rsid w:val="00DB346C"/>
    <w:rsid w:val="00DB43C4"/>
    <w:rsid w:val="00DB4669"/>
    <w:rsid w:val="00DB5ABB"/>
    <w:rsid w:val="00DB610A"/>
    <w:rsid w:val="00DB6424"/>
    <w:rsid w:val="00DB668E"/>
    <w:rsid w:val="00DB7820"/>
    <w:rsid w:val="00DC06A3"/>
    <w:rsid w:val="00DC0E40"/>
    <w:rsid w:val="00DC133C"/>
    <w:rsid w:val="00DC1C38"/>
    <w:rsid w:val="00DC1E35"/>
    <w:rsid w:val="00DC1E57"/>
    <w:rsid w:val="00DC2233"/>
    <w:rsid w:val="00DC235A"/>
    <w:rsid w:val="00DC2DF2"/>
    <w:rsid w:val="00DC2FEA"/>
    <w:rsid w:val="00DC32AC"/>
    <w:rsid w:val="00DC3562"/>
    <w:rsid w:val="00DC357C"/>
    <w:rsid w:val="00DC36EF"/>
    <w:rsid w:val="00DC3D9B"/>
    <w:rsid w:val="00DC471B"/>
    <w:rsid w:val="00DC4C54"/>
    <w:rsid w:val="00DC569C"/>
    <w:rsid w:val="00DC5773"/>
    <w:rsid w:val="00DC580B"/>
    <w:rsid w:val="00DC62F6"/>
    <w:rsid w:val="00DC70CD"/>
    <w:rsid w:val="00DC7C29"/>
    <w:rsid w:val="00DC7F5A"/>
    <w:rsid w:val="00DD0779"/>
    <w:rsid w:val="00DD085A"/>
    <w:rsid w:val="00DD1061"/>
    <w:rsid w:val="00DD1086"/>
    <w:rsid w:val="00DD259F"/>
    <w:rsid w:val="00DD269B"/>
    <w:rsid w:val="00DD27A5"/>
    <w:rsid w:val="00DD30DF"/>
    <w:rsid w:val="00DD3176"/>
    <w:rsid w:val="00DD41A6"/>
    <w:rsid w:val="00DD4D54"/>
    <w:rsid w:val="00DD503D"/>
    <w:rsid w:val="00DD526B"/>
    <w:rsid w:val="00DD5AA6"/>
    <w:rsid w:val="00DD5EB0"/>
    <w:rsid w:val="00DD6135"/>
    <w:rsid w:val="00DD6675"/>
    <w:rsid w:val="00DD6B19"/>
    <w:rsid w:val="00DD7695"/>
    <w:rsid w:val="00DD7AA9"/>
    <w:rsid w:val="00DE000C"/>
    <w:rsid w:val="00DE0D8F"/>
    <w:rsid w:val="00DE12EE"/>
    <w:rsid w:val="00DE1887"/>
    <w:rsid w:val="00DE2351"/>
    <w:rsid w:val="00DE3060"/>
    <w:rsid w:val="00DE32BB"/>
    <w:rsid w:val="00DE43EC"/>
    <w:rsid w:val="00DE472D"/>
    <w:rsid w:val="00DE485C"/>
    <w:rsid w:val="00DE4A5E"/>
    <w:rsid w:val="00DE4D61"/>
    <w:rsid w:val="00DE52CB"/>
    <w:rsid w:val="00DE59CF"/>
    <w:rsid w:val="00DE5FF9"/>
    <w:rsid w:val="00DE64E0"/>
    <w:rsid w:val="00DE66B1"/>
    <w:rsid w:val="00DF0B20"/>
    <w:rsid w:val="00DF20AD"/>
    <w:rsid w:val="00DF252A"/>
    <w:rsid w:val="00DF281A"/>
    <w:rsid w:val="00DF3418"/>
    <w:rsid w:val="00DF43D5"/>
    <w:rsid w:val="00DF45F6"/>
    <w:rsid w:val="00DF4835"/>
    <w:rsid w:val="00DF539C"/>
    <w:rsid w:val="00DF563C"/>
    <w:rsid w:val="00DF6A4B"/>
    <w:rsid w:val="00DF6D21"/>
    <w:rsid w:val="00DF7489"/>
    <w:rsid w:val="00DF7548"/>
    <w:rsid w:val="00DF7B78"/>
    <w:rsid w:val="00DF7F10"/>
    <w:rsid w:val="00E00108"/>
    <w:rsid w:val="00E00696"/>
    <w:rsid w:val="00E006FD"/>
    <w:rsid w:val="00E008BD"/>
    <w:rsid w:val="00E01169"/>
    <w:rsid w:val="00E013F1"/>
    <w:rsid w:val="00E0176A"/>
    <w:rsid w:val="00E01930"/>
    <w:rsid w:val="00E01E8D"/>
    <w:rsid w:val="00E01F30"/>
    <w:rsid w:val="00E01FEF"/>
    <w:rsid w:val="00E02191"/>
    <w:rsid w:val="00E0232B"/>
    <w:rsid w:val="00E02F71"/>
    <w:rsid w:val="00E03172"/>
    <w:rsid w:val="00E052D9"/>
    <w:rsid w:val="00E053E7"/>
    <w:rsid w:val="00E05A8A"/>
    <w:rsid w:val="00E064B4"/>
    <w:rsid w:val="00E066D5"/>
    <w:rsid w:val="00E070E5"/>
    <w:rsid w:val="00E0797A"/>
    <w:rsid w:val="00E079BA"/>
    <w:rsid w:val="00E07DE6"/>
    <w:rsid w:val="00E100B6"/>
    <w:rsid w:val="00E10997"/>
    <w:rsid w:val="00E110C8"/>
    <w:rsid w:val="00E110EE"/>
    <w:rsid w:val="00E11809"/>
    <w:rsid w:val="00E1202B"/>
    <w:rsid w:val="00E12295"/>
    <w:rsid w:val="00E13AE1"/>
    <w:rsid w:val="00E14672"/>
    <w:rsid w:val="00E1503D"/>
    <w:rsid w:val="00E150EE"/>
    <w:rsid w:val="00E15425"/>
    <w:rsid w:val="00E1589C"/>
    <w:rsid w:val="00E1597D"/>
    <w:rsid w:val="00E16CE5"/>
    <w:rsid w:val="00E1734F"/>
    <w:rsid w:val="00E17911"/>
    <w:rsid w:val="00E208F5"/>
    <w:rsid w:val="00E20BCA"/>
    <w:rsid w:val="00E215C1"/>
    <w:rsid w:val="00E21775"/>
    <w:rsid w:val="00E21D27"/>
    <w:rsid w:val="00E225E7"/>
    <w:rsid w:val="00E228B7"/>
    <w:rsid w:val="00E24ACF"/>
    <w:rsid w:val="00E26444"/>
    <w:rsid w:val="00E26605"/>
    <w:rsid w:val="00E27182"/>
    <w:rsid w:val="00E274FD"/>
    <w:rsid w:val="00E2785B"/>
    <w:rsid w:val="00E308A8"/>
    <w:rsid w:val="00E30B1E"/>
    <w:rsid w:val="00E30D08"/>
    <w:rsid w:val="00E317AD"/>
    <w:rsid w:val="00E32003"/>
    <w:rsid w:val="00E32CFE"/>
    <w:rsid w:val="00E3379D"/>
    <w:rsid w:val="00E33DD7"/>
    <w:rsid w:val="00E34182"/>
    <w:rsid w:val="00E3425B"/>
    <w:rsid w:val="00E34787"/>
    <w:rsid w:val="00E34D64"/>
    <w:rsid w:val="00E35291"/>
    <w:rsid w:val="00E35CC0"/>
    <w:rsid w:val="00E35D8B"/>
    <w:rsid w:val="00E3698D"/>
    <w:rsid w:val="00E36F7A"/>
    <w:rsid w:val="00E3703C"/>
    <w:rsid w:val="00E37484"/>
    <w:rsid w:val="00E3756F"/>
    <w:rsid w:val="00E40191"/>
    <w:rsid w:val="00E401CC"/>
    <w:rsid w:val="00E40828"/>
    <w:rsid w:val="00E409F7"/>
    <w:rsid w:val="00E40AFE"/>
    <w:rsid w:val="00E411AA"/>
    <w:rsid w:val="00E412A5"/>
    <w:rsid w:val="00E423C9"/>
    <w:rsid w:val="00E42A00"/>
    <w:rsid w:val="00E4300F"/>
    <w:rsid w:val="00E44162"/>
    <w:rsid w:val="00E4425C"/>
    <w:rsid w:val="00E44414"/>
    <w:rsid w:val="00E44F7A"/>
    <w:rsid w:val="00E45BB9"/>
    <w:rsid w:val="00E45D5F"/>
    <w:rsid w:val="00E45E1F"/>
    <w:rsid w:val="00E465C5"/>
    <w:rsid w:val="00E46A0D"/>
    <w:rsid w:val="00E46FE9"/>
    <w:rsid w:val="00E5010C"/>
    <w:rsid w:val="00E50593"/>
    <w:rsid w:val="00E50F0B"/>
    <w:rsid w:val="00E51163"/>
    <w:rsid w:val="00E51187"/>
    <w:rsid w:val="00E51273"/>
    <w:rsid w:val="00E5161D"/>
    <w:rsid w:val="00E519D2"/>
    <w:rsid w:val="00E51CC4"/>
    <w:rsid w:val="00E534C4"/>
    <w:rsid w:val="00E535B7"/>
    <w:rsid w:val="00E5369F"/>
    <w:rsid w:val="00E53785"/>
    <w:rsid w:val="00E53CF9"/>
    <w:rsid w:val="00E541CE"/>
    <w:rsid w:val="00E545F4"/>
    <w:rsid w:val="00E54C51"/>
    <w:rsid w:val="00E5573A"/>
    <w:rsid w:val="00E55C34"/>
    <w:rsid w:val="00E56195"/>
    <w:rsid w:val="00E56392"/>
    <w:rsid w:val="00E56E7C"/>
    <w:rsid w:val="00E57102"/>
    <w:rsid w:val="00E57463"/>
    <w:rsid w:val="00E57FA8"/>
    <w:rsid w:val="00E6012E"/>
    <w:rsid w:val="00E60410"/>
    <w:rsid w:val="00E607C2"/>
    <w:rsid w:val="00E608C1"/>
    <w:rsid w:val="00E61371"/>
    <w:rsid w:val="00E62285"/>
    <w:rsid w:val="00E624C1"/>
    <w:rsid w:val="00E6253E"/>
    <w:rsid w:val="00E625AC"/>
    <w:rsid w:val="00E62A32"/>
    <w:rsid w:val="00E6304F"/>
    <w:rsid w:val="00E6305B"/>
    <w:rsid w:val="00E635D1"/>
    <w:rsid w:val="00E63EB2"/>
    <w:rsid w:val="00E63F1C"/>
    <w:rsid w:val="00E641BA"/>
    <w:rsid w:val="00E651B9"/>
    <w:rsid w:val="00E657FF"/>
    <w:rsid w:val="00E67C75"/>
    <w:rsid w:val="00E7010F"/>
    <w:rsid w:val="00E7071F"/>
    <w:rsid w:val="00E7072B"/>
    <w:rsid w:val="00E70942"/>
    <w:rsid w:val="00E73816"/>
    <w:rsid w:val="00E7389F"/>
    <w:rsid w:val="00E73A72"/>
    <w:rsid w:val="00E73E9D"/>
    <w:rsid w:val="00E749F2"/>
    <w:rsid w:val="00E74BC0"/>
    <w:rsid w:val="00E754FC"/>
    <w:rsid w:val="00E75663"/>
    <w:rsid w:val="00E759CC"/>
    <w:rsid w:val="00E75F49"/>
    <w:rsid w:val="00E76102"/>
    <w:rsid w:val="00E7633A"/>
    <w:rsid w:val="00E77176"/>
    <w:rsid w:val="00E778CE"/>
    <w:rsid w:val="00E8077E"/>
    <w:rsid w:val="00E80C23"/>
    <w:rsid w:val="00E80E18"/>
    <w:rsid w:val="00E80F39"/>
    <w:rsid w:val="00E80FE7"/>
    <w:rsid w:val="00E81759"/>
    <w:rsid w:val="00E81AE0"/>
    <w:rsid w:val="00E81BB0"/>
    <w:rsid w:val="00E81EAB"/>
    <w:rsid w:val="00E82E51"/>
    <w:rsid w:val="00E82F43"/>
    <w:rsid w:val="00E83659"/>
    <w:rsid w:val="00E83E84"/>
    <w:rsid w:val="00E84399"/>
    <w:rsid w:val="00E84D00"/>
    <w:rsid w:val="00E868BE"/>
    <w:rsid w:val="00E87832"/>
    <w:rsid w:val="00E87896"/>
    <w:rsid w:val="00E87B20"/>
    <w:rsid w:val="00E87C64"/>
    <w:rsid w:val="00E905E0"/>
    <w:rsid w:val="00E90A44"/>
    <w:rsid w:val="00E90BC3"/>
    <w:rsid w:val="00E90D85"/>
    <w:rsid w:val="00E91008"/>
    <w:rsid w:val="00E9155B"/>
    <w:rsid w:val="00E91A17"/>
    <w:rsid w:val="00E926DE"/>
    <w:rsid w:val="00E92FDA"/>
    <w:rsid w:val="00E930F0"/>
    <w:rsid w:val="00E94A65"/>
    <w:rsid w:val="00E967A0"/>
    <w:rsid w:val="00E967DF"/>
    <w:rsid w:val="00E96958"/>
    <w:rsid w:val="00E96DEB"/>
    <w:rsid w:val="00E976E6"/>
    <w:rsid w:val="00E97C45"/>
    <w:rsid w:val="00EA08EB"/>
    <w:rsid w:val="00EA0F53"/>
    <w:rsid w:val="00EA11C8"/>
    <w:rsid w:val="00EA179A"/>
    <w:rsid w:val="00EA1CE8"/>
    <w:rsid w:val="00EA1D6C"/>
    <w:rsid w:val="00EA214F"/>
    <w:rsid w:val="00EA2E9E"/>
    <w:rsid w:val="00EA3339"/>
    <w:rsid w:val="00EA35A7"/>
    <w:rsid w:val="00EA392F"/>
    <w:rsid w:val="00EA3C5E"/>
    <w:rsid w:val="00EA4010"/>
    <w:rsid w:val="00EA41CB"/>
    <w:rsid w:val="00EA4C4A"/>
    <w:rsid w:val="00EA58C7"/>
    <w:rsid w:val="00EA5DFB"/>
    <w:rsid w:val="00EA7843"/>
    <w:rsid w:val="00EA7C9D"/>
    <w:rsid w:val="00EA7DF3"/>
    <w:rsid w:val="00EB0541"/>
    <w:rsid w:val="00EB0912"/>
    <w:rsid w:val="00EB0B43"/>
    <w:rsid w:val="00EB1073"/>
    <w:rsid w:val="00EB124E"/>
    <w:rsid w:val="00EB13F2"/>
    <w:rsid w:val="00EB1929"/>
    <w:rsid w:val="00EB194F"/>
    <w:rsid w:val="00EB1E8C"/>
    <w:rsid w:val="00EB2212"/>
    <w:rsid w:val="00EB30E8"/>
    <w:rsid w:val="00EB3B79"/>
    <w:rsid w:val="00EB3C01"/>
    <w:rsid w:val="00EB406D"/>
    <w:rsid w:val="00EB4DAA"/>
    <w:rsid w:val="00EB620A"/>
    <w:rsid w:val="00EB665A"/>
    <w:rsid w:val="00EB66E3"/>
    <w:rsid w:val="00EB77A4"/>
    <w:rsid w:val="00EB781B"/>
    <w:rsid w:val="00EC064F"/>
    <w:rsid w:val="00EC089B"/>
    <w:rsid w:val="00EC0EC0"/>
    <w:rsid w:val="00EC1296"/>
    <w:rsid w:val="00EC18A8"/>
    <w:rsid w:val="00EC2D93"/>
    <w:rsid w:val="00EC3768"/>
    <w:rsid w:val="00EC3B5D"/>
    <w:rsid w:val="00EC3E60"/>
    <w:rsid w:val="00EC40D1"/>
    <w:rsid w:val="00EC4985"/>
    <w:rsid w:val="00EC4B78"/>
    <w:rsid w:val="00EC4BAD"/>
    <w:rsid w:val="00EC5399"/>
    <w:rsid w:val="00EC61A1"/>
    <w:rsid w:val="00EC61DA"/>
    <w:rsid w:val="00EC640D"/>
    <w:rsid w:val="00EC66B2"/>
    <w:rsid w:val="00EC6C83"/>
    <w:rsid w:val="00EC7112"/>
    <w:rsid w:val="00EC7513"/>
    <w:rsid w:val="00EC7CBB"/>
    <w:rsid w:val="00EC7DD9"/>
    <w:rsid w:val="00ED058D"/>
    <w:rsid w:val="00ED0B10"/>
    <w:rsid w:val="00ED0FE7"/>
    <w:rsid w:val="00ED1031"/>
    <w:rsid w:val="00ED10A9"/>
    <w:rsid w:val="00ED1ECB"/>
    <w:rsid w:val="00ED233A"/>
    <w:rsid w:val="00ED2423"/>
    <w:rsid w:val="00ED2617"/>
    <w:rsid w:val="00ED2955"/>
    <w:rsid w:val="00ED34D7"/>
    <w:rsid w:val="00ED3C6C"/>
    <w:rsid w:val="00ED3C81"/>
    <w:rsid w:val="00ED3DCF"/>
    <w:rsid w:val="00ED4A5B"/>
    <w:rsid w:val="00ED4BE0"/>
    <w:rsid w:val="00ED4E31"/>
    <w:rsid w:val="00ED50A0"/>
    <w:rsid w:val="00ED50F4"/>
    <w:rsid w:val="00ED5154"/>
    <w:rsid w:val="00ED515E"/>
    <w:rsid w:val="00ED5904"/>
    <w:rsid w:val="00ED591D"/>
    <w:rsid w:val="00ED5CDE"/>
    <w:rsid w:val="00ED6AEC"/>
    <w:rsid w:val="00ED6B54"/>
    <w:rsid w:val="00EE02EF"/>
    <w:rsid w:val="00EE072E"/>
    <w:rsid w:val="00EE0841"/>
    <w:rsid w:val="00EE0B62"/>
    <w:rsid w:val="00EE1B02"/>
    <w:rsid w:val="00EE1BB6"/>
    <w:rsid w:val="00EE213C"/>
    <w:rsid w:val="00EE2D19"/>
    <w:rsid w:val="00EE357D"/>
    <w:rsid w:val="00EE3619"/>
    <w:rsid w:val="00EE40B5"/>
    <w:rsid w:val="00EE4497"/>
    <w:rsid w:val="00EE454B"/>
    <w:rsid w:val="00EE4C99"/>
    <w:rsid w:val="00EE4EF8"/>
    <w:rsid w:val="00EE5095"/>
    <w:rsid w:val="00EE6BE1"/>
    <w:rsid w:val="00EF03A0"/>
    <w:rsid w:val="00EF046D"/>
    <w:rsid w:val="00EF085B"/>
    <w:rsid w:val="00EF0F16"/>
    <w:rsid w:val="00EF129E"/>
    <w:rsid w:val="00EF12E3"/>
    <w:rsid w:val="00EF144E"/>
    <w:rsid w:val="00EF170F"/>
    <w:rsid w:val="00EF23F4"/>
    <w:rsid w:val="00EF2487"/>
    <w:rsid w:val="00EF27AE"/>
    <w:rsid w:val="00EF27C9"/>
    <w:rsid w:val="00EF3F26"/>
    <w:rsid w:val="00EF4285"/>
    <w:rsid w:val="00EF43D7"/>
    <w:rsid w:val="00EF43FD"/>
    <w:rsid w:val="00EF4418"/>
    <w:rsid w:val="00EF44CE"/>
    <w:rsid w:val="00EF4527"/>
    <w:rsid w:val="00EF4B72"/>
    <w:rsid w:val="00EF4CA1"/>
    <w:rsid w:val="00EF4E06"/>
    <w:rsid w:val="00EF500F"/>
    <w:rsid w:val="00EF5E00"/>
    <w:rsid w:val="00EF6392"/>
    <w:rsid w:val="00EF649C"/>
    <w:rsid w:val="00EF7F90"/>
    <w:rsid w:val="00F00059"/>
    <w:rsid w:val="00F00129"/>
    <w:rsid w:val="00F00344"/>
    <w:rsid w:val="00F0037A"/>
    <w:rsid w:val="00F00387"/>
    <w:rsid w:val="00F009DA"/>
    <w:rsid w:val="00F01B3C"/>
    <w:rsid w:val="00F020ED"/>
    <w:rsid w:val="00F020FE"/>
    <w:rsid w:val="00F021DA"/>
    <w:rsid w:val="00F023C4"/>
    <w:rsid w:val="00F02687"/>
    <w:rsid w:val="00F028B1"/>
    <w:rsid w:val="00F0303E"/>
    <w:rsid w:val="00F0327F"/>
    <w:rsid w:val="00F0345F"/>
    <w:rsid w:val="00F04281"/>
    <w:rsid w:val="00F04D44"/>
    <w:rsid w:val="00F04F09"/>
    <w:rsid w:val="00F054C9"/>
    <w:rsid w:val="00F05ADD"/>
    <w:rsid w:val="00F061E7"/>
    <w:rsid w:val="00F06260"/>
    <w:rsid w:val="00F0632A"/>
    <w:rsid w:val="00F06435"/>
    <w:rsid w:val="00F066C6"/>
    <w:rsid w:val="00F068E5"/>
    <w:rsid w:val="00F06D3F"/>
    <w:rsid w:val="00F07027"/>
    <w:rsid w:val="00F073FE"/>
    <w:rsid w:val="00F07532"/>
    <w:rsid w:val="00F1025F"/>
    <w:rsid w:val="00F10412"/>
    <w:rsid w:val="00F10631"/>
    <w:rsid w:val="00F10DD8"/>
    <w:rsid w:val="00F11A85"/>
    <w:rsid w:val="00F127A0"/>
    <w:rsid w:val="00F12BF9"/>
    <w:rsid w:val="00F12CCE"/>
    <w:rsid w:val="00F131C6"/>
    <w:rsid w:val="00F1394E"/>
    <w:rsid w:val="00F13DFA"/>
    <w:rsid w:val="00F14252"/>
    <w:rsid w:val="00F145B6"/>
    <w:rsid w:val="00F1565E"/>
    <w:rsid w:val="00F15739"/>
    <w:rsid w:val="00F158FD"/>
    <w:rsid w:val="00F15F86"/>
    <w:rsid w:val="00F16210"/>
    <w:rsid w:val="00F164A8"/>
    <w:rsid w:val="00F1658F"/>
    <w:rsid w:val="00F16956"/>
    <w:rsid w:val="00F16ADA"/>
    <w:rsid w:val="00F171C3"/>
    <w:rsid w:val="00F172F5"/>
    <w:rsid w:val="00F1744B"/>
    <w:rsid w:val="00F17CB2"/>
    <w:rsid w:val="00F20032"/>
    <w:rsid w:val="00F201EF"/>
    <w:rsid w:val="00F21707"/>
    <w:rsid w:val="00F2176F"/>
    <w:rsid w:val="00F23400"/>
    <w:rsid w:val="00F23615"/>
    <w:rsid w:val="00F2396B"/>
    <w:rsid w:val="00F23A7C"/>
    <w:rsid w:val="00F23CD3"/>
    <w:rsid w:val="00F23DBE"/>
    <w:rsid w:val="00F243E8"/>
    <w:rsid w:val="00F24A94"/>
    <w:rsid w:val="00F24E6D"/>
    <w:rsid w:val="00F25889"/>
    <w:rsid w:val="00F2620E"/>
    <w:rsid w:val="00F263FA"/>
    <w:rsid w:val="00F2696F"/>
    <w:rsid w:val="00F26B5D"/>
    <w:rsid w:val="00F27A46"/>
    <w:rsid w:val="00F27C85"/>
    <w:rsid w:val="00F30289"/>
    <w:rsid w:val="00F302AE"/>
    <w:rsid w:val="00F304F9"/>
    <w:rsid w:val="00F31024"/>
    <w:rsid w:val="00F31420"/>
    <w:rsid w:val="00F3171F"/>
    <w:rsid w:val="00F31E37"/>
    <w:rsid w:val="00F31F25"/>
    <w:rsid w:val="00F3260B"/>
    <w:rsid w:val="00F32E1D"/>
    <w:rsid w:val="00F333DA"/>
    <w:rsid w:val="00F33F97"/>
    <w:rsid w:val="00F34103"/>
    <w:rsid w:val="00F34655"/>
    <w:rsid w:val="00F34B3C"/>
    <w:rsid w:val="00F34DAC"/>
    <w:rsid w:val="00F353B3"/>
    <w:rsid w:val="00F35A6D"/>
    <w:rsid w:val="00F35BC7"/>
    <w:rsid w:val="00F368A1"/>
    <w:rsid w:val="00F40315"/>
    <w:rsid w:val="00F40BDF"/>
    <w:rsid w:val="00F40E2C"/>
    <w:rsid w:val="00F42F46"/>
    <w:rsid w:val="00F438D3"/>
    <w:rsid w:val="00F43B90"/>
    <w:rsid w:val="00F43FCD"/>
    <w:rsid w:val="00F4509B"/>
    <w:rsid w:val="00F45348"/>
    <w:rsid w:val="00F4535F"/>
    <w:rsid w:val="00F45446"/>
    <w:rsid w:val="00F46186"/>
    <w:rsid w:val="00F46D43"/>
    <w:rsid w:val="00F46F71"/>
    <w:rsid w:val="00F4733A"/>
    <w:rsid w:val="00F475E9"/>
    <w:rsid w:val="00F47B74"/>
    <w:rsid w:val="00F47E35"/>
    <w:rsid w:val="00F50798"/>
    <w:rsid w:val="00F50BF4"/>
    <w:rsid w:val="00F5184D"/>
    <w:rsid w:val="00F51C55"/>
    <w:rsid w:val="00F51DA7"/>
    <w:rsid w:val="00F5292C"/>
    <w:rsid w:val="00F52EC9"/>
    <w:rsid w:val="00F531ED"/>
    <w:rsid w:val="00F53368"/>
    <w:rsid w:val="00F53AC0"/>
    <w:rsid w:val="00F5404E"/>
    <w:rsid w:val="00F5420D"/>
    <w:rsid w:val="00F544E3"/>
    <w:rsid w:val="00F54644"/>
    <w:rsid w:val="00F549FA"/>
    <w:rsid w:val="00F54A50"/>
    <w:rsid w:val="00F54DF0"/>
    <w:rsid w:val="00F54E72"/>
    <w:rsid w:val="00F55332"/>
    <w:rsid w:val="00F5552C"/>
    <w:rsid w:val="00F55D41"/>
    <w:rsid w:val="00F55DB5"/>
    <w:rsid w:val="00F56DFA"/>
    <w:rsid w:val="00F577AF"/>
    <w:rsid w:val="00F5782B"/>
    <w:rsid w:val="00F608FA"/>
    <w:rsid w:val="00F6104D"/>
    <w:rsid w:val="00F61111"/>
    <w:rsid w:val="00F614A5"/>
    <w:rsid w:val="00F61786"/>
    <w:rsid w:val="00F61A9F"/>
    <w:rsid w:val="00F61B41"/>
    <w:rsid w:val="00F6235E"/>
    <w:rsid w:val="00F624A3"/>
    <w:rsid w:val="00F6254C"/>
    <w:rsid w:val="00F62606"/>
    <w:rsid w:val="00F638B2"/>
    <w:rsid w:val="00F63D6B"/>
    <w:rsid w:val="00F6411E"/>
    <w:rsid w:val="00F64535"/>
    <w:rsid w:val="00F649AE"/>
    <w:rsid w:val="00F65012"/>
    <w:rsid w:val="00F651BA"/>
    <w:rsid w:val="00F65238"/>
    <w:rsid w:val="00F6555D"/>
    <w:rsid w:val="00F65E03"/>
    <w:rsid w:val="00F662B6"/>
    <w:rsid w:val="00F6733B"/>
    <w:rsid w:val="00F673CB"/>
    <w:rsid w:val="00F67500"/>
    <w:rsid w:val="00F67966"/>
    <w:rsid w:val="00F67A9A"/>
    <w:rsid w:val="00F67C23"/>
    <w:rsid w:val="00F67F81"/>
    <w:rsid w:val="00F70C62"/>
    <w:rsid w:val="00F70D7E"/>
    <w:rsid w:val="00F70F32"/>
    <w:rsid w:val="00F712A5"/>
    <w:rsid w:val="00F7142C"/>
    <w:rsid w:val="00F71C73"/>
    <w:rsid w:val="00F71CEC"/>
    <w:rsid w:val="00F72077"/>
    <w:rsid w:val="00F72384"/>
    <w:rsid w:val="00F72DF7"/>
    <w:rsid w:val="00F73394"/>
    <w:rsid w:val="00F74308"/>
    <w:rsid w:val="00F745B5"/>
    <w:rsid w:val="00F745FC"/>
    <w:rsid w:val="00F757A7"/>
    <w:rsid w:val="00F75BB7"/>
    <w:rsid w:val="00F762BE"/>
    <w:rsid w:val="00F7649F"/>
    <w:rsid w:val="00F76641"/>
    <w:rsid w:val="00F76A1C"/>
    <w:rsid w:val="00F76C26"/>
    <w:rsid w:val="00F778B5"/>
    <w:rsid w:val="00F77AC1"/>
    <w:rsid w:val="00F81222"/>
    <w:rsid w:val="00F81BC2"/>
    <w:rsid w:val="00F81D25"/>
    <w:rsid w:val="00F823D8"/>
    <w:rsid w:val="00F82ED2"/>
    <w:rsid w:val="00F82EEC"/>
    <w:rsid w:val="00F83753"/>
    <w:rsid w:val="00F83A35"/>
    <w:rsid w:val="00F8577D"/>
    <w:rsid w:val="00F85C0D"/>
    <w:rsid w:val="00F8633E"/>
    <w:rsid w:val="00F86C8C"/>
    <w:rsid w:val="00F87168"/>
    <w:rsid w:val="00F87DE4"/>
    <w:rsid w:val="00F90207"/>
    <w:rsid w:val="00F90EF5"/>
    <w:rsid w:val="00F90F91"/>
    <w:rsid w:val="00F91034"/>
    <w:rsid w:val="00F911FB"/>
    <w:rsid w:val="00F91489"/>
    <w:rsid w:val="00F928E9"/>
    <w:rsid w:val="00F93482"/>
    <w:rsid w:val="00F936D3"/>
    <w:rsid w:val="00F93DEE"/>
    <w:rsid w:val="00F93FBE"/>
    <w:rsid w:val="00F9415C"/>
    <w:rsid w:val="00F948F1"/>
    <w:rsid w:val="00F94EC4"/>
    <w:rsid w:val="00F951CC"/>
    <w:rsid w:val="00F953F1"/>
    <w:rsid w:val="00F956AE"/>
    <w:rsid w:val="00F9613D"/>
    <w:rsid w:val="00F961A9"/>
    <w:rsid w:val="00F96E4F"/>
    <w:rsid w:val="00F97072"/>
    <w:rsid w:val="00F976F3"/>
    <w:rsid w:val="00FA02D1"/>
    <w:rsid w:val="00FA06D7"/>
    <w:rsid w:val="00FA0783"/>
    <w:rsid w:val="00FA1B65"/>
    <w:rsid w:val="00FA1D44"/>
    <w:rsid w:val="00FA1D46"/>
    <w:rsid w:val="00FA1F1E"/>
    <w:rsid w:val="00FA35AD"/>
    <w:rsid w:val="00FA3F31"/>
    <w:rsid w:val="00FA469B"/>
    <w:rsid w:val="00FA4AFF"/>
    <w:rsid w:val="00FA534D"/>
    <w:rsid w:val="00FA5578"/>
    <w:rsid w:val="00FA5A10"/>
    <w:rsid w:val="00FA622E"/>
    <w:rsid w:val="00FA64C0"/>
    <w:rsid w:val="00FA6638"/>
    <w:rsid w:val="00FA6CEC"/>
    <w:rsid w:val="00FA6D07"/>
    <w:rsid w:val="00FB0BAC"/>
    <w:rsid w:val="00FB123E"/>
    <w:rsid w:val="00FB15A2"/>
    <w:rsid w:val="00FB187B"/>
    <w:rsid w:val="00FB3131"/>
    <w:rsid w:val="00FB3623"/>
    <w:rsid w:val="00FB44F2"/>
    <w:rsid w:val="00FB474D"/>
    <w:rsid w:val="00FB47DA"/>
    <w:rsid w:val="00FB554F"/>
    <w:rsid w:val="00FB5565"/>
    <w:rsid w:val="00FB5AB2"/>
    <w:rsid w:val="00FB60BB"/>
    <w:rsid w:val="00FB6293"/>
    <w:rsid w:val="00FB657F"/>
    <w:rsid w:val="00FC05E7"/>
    <w:rsid w:val="00FC1212"/>
    <w:rsid w:val="00FC12D5"/>
    <w:rsid w:val="00FC1841"/>
    <w:rsid w:val="00FC20D2"/>
    <w:rsid w:val="00FC3602"/>
    <w:rsid w:val="00FC3C4D"/>
    <w:rsid w:val="00FC3C9C"/>
    <w:rsid w:val="00FC45D5"/>
    <w:rsid w:val="00FC4FFA"/>
    <w:rsid w:val="00FC5151"/>
    <w:rsid w:val="00FC5DF2"/>
    <w:rsid w:val="00FC604F"/>
    <w:rsid w:val="00FC64D6"/>
    <w:rsid w:val="00FC6BC4"/>
    <w:rsid w:val="00FC7345"/>
    <w:rsid w:val="00FC7E2B"/>
    <w:rsid w:val="00FD03CA"/>
    <w:rsid w:val="00FD111E"/>
    <w:rsid w:val="00FD20A9"/>
    <w:rsid w:val="00FD21E4"/>
    <w:rsid w:val="00FD3F3E"/>
    <w:rsid w:val="00FD447C"/>
    <w:rsid w:val="00FD4CF9"/>
    <w:rsid w:val="00FD546F"/>
    <w:rsid w:val="00FD5B1F"/>
    <w:rsid w:val="00FD68DD"/>
    <w:rsid w:val="00FD6C9E"/>
    <w:rsid w:val="00FD7864"/>
    <w:rsid w:val="00FD7B56"/>
    <w:rsid w:val="00FE03B6"/>
    <w:rsid w:val="00FE0520"/>
    <w:rsid w:val="00FE05B5"/>
    <w:rsid w:val="00FE06BC"/>
    <w:rsid w:val="00FE072E"/>
    <w:rsid w:val="00FE17E3"/>
    <w:rsid w:val="00FE1888"/>
    <w:rsid w:val="00FE2E65"/>
    <w:rsid w:val="00FE434B"/>
    <w:rsid w:val="00FE4826"/>
    <w:rsid w:val="00FE58E8"/>
    <w:rsid w:val="00FE6039"/>
    <w:rsid w:val="00FE6063"/>
    <w:rsid w:val="00FE6113"/>
    <w:rsid w:val="00FE6A33"/>
    <w:rsid w:val="00FE76C1"/>
    <w:rsid w:val="00FE7820"/>
    <w:rsid w:val="00FE7E71"/>
    <w:rsid w:val="00FF021A"/>
    <w:rsid w:val="00FF0503"/>
    <w:rsid w:val="00FF0CA0"/>
    <w:rsid w:val="00FF0FA6"/>
    <w:rsid w:val="00FF1BF7"/>
    <w:rsid w:val="00FF1F15"/>
    <w:rsid w:val="00FF200C"/>
    <w:rsid w:val="00FF271A"/>
    <w:rsid w:val="00FF3720"/>
    <w:rsid w:val="00FF3CA7"/>
    <w:rsid w:val="00FF3E46"/>
    <w:rsid w:val="00FF4301"/>
    <w:rsid w:val="00FF4C34"/>
    <w:rsid w:val="00FF4E8A"/>
    <w:rsid w:val="00FF53A6"/>
    <w:rsid w:val="00FF5CBB"/>
    <w:rsid w:val="00FF5F9B"/>
    <w:rsid w:val="00FF634F"/>
    <w:rsid w:val="00FF6C66"/>
    <w:rsid w:val="00FF6EAD"/>
    <w:rsid w:val="00FF732E"/>
    <w:rsid w:val="00FF7624"/>
    <w:rsid w:val="00FF797F"/>
    <w:rsid w:val="00FF7D22"/>
    <w:rsid w:val="00FF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1D7E"/>
  <w15:chartTrackingRefBased/>
  <w15:docId w15:val="{E2F6723B-DF16-473B-BE3C-B595DD4B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2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310B3"/>
    <w:pPr>
      <w:tabs>
        <w:tab w:val="center" w:pos="4513"/>
        <w:tab w:val="right" w:pos="9026"/>
      </w:tabs>
    </w:pPr>
  </w:style>
  <w:style w:type="character" w:customStyle="1" w:styleId="HeaderChar">
    <w:name w:val="Header Char"/>
    <w:link w:val="Header"/>
    <w:rsid w:val="00A310B3"/>
    <w:rPr>
      <w:sz w:val="24"/>
      <w:szCs w:val="24"/>
    </w:rPr>
  </w:style>
  <w:style w:type="paragraph" w:styleId="Footer">
    <w:name w:val="footer"/>
    <w:basedOn w:val="Normal"/>
    <w:link w:val="FooterChar"/>
    <w:rsid w:val="00A310B3"/>
    <w:pPr>
      <w:tabs>
        <w:tab w:val="center" w:pos="4513"/>
        <w:tab w:val="right" w:pos="9026"/>
      </w:tabs>
    </w:pPr>
  </w:style>
  <w:style w:type="character" w:customStyle="1" w:styleId="FooterChar">
    <w:name w:val="Footer Char"/>
    <w:link w:val="Footer"/>
    <w:rsid w:val="00A310B3"/>
    <w:rPr>
      <w:sz w:val="24"/>
      <w:szCs w:val="24"/>
    </w:rPr>
  </w:style>
  <w:style w:type="paragraph" w:styleId="BalloonText">
    <w:name w:val="Balloon Text"/>
    <w:basedOn w:val="Normal"/>
    <w:link w:val="BalloonTextChar"/>
    <w:rsid w:val="00A310B3"/>
    <w:rPr>
      <w:rFonts w:ascii="Tahoma" w:hAnsi="Tahoma" w:cs="Tahoma"/>
      <w:sz w:val="16"/>
      <w:szCs w:val="16"/>
    </w:rPr>
  </w:style>
  <w:style w:type="character" w:customStyle="1" w:styleId="BalloonTextChar">
    <w:name w:val="Balloon Text Char"/>
    <w:link w:val="BalloonText"/>
    <w:rsid w:val="00A310B3"/>
    <w:rPr>
      <w:rFonts w:ascii="Tahoma" w:hAnsi="Tahoma" w:cs="Tahoma"/>
      <w:sz w:val="16"/>
      <w:szCs w:val="16"/>
    </w:rPr>
  </w:style>
  <w:style w:type="paragraph" w:styleId="BodyText2">
    <w:name w:val="Body Text 2"/>
    <w:basedOn w:val="Normal"/>
    <w:link w:val="BodyText2Char"/>
    <w:rsid w:val="0005022D"/>
    <w:pPr>
      <w:suppressAutoHyphens/>
      <w:autoSpaceDN w:val="0"/>
      <w:jc w:val="both"/>
      <w:textAlignment w:val="baseline"/>
    </w:pPr>
    <w:rPr>
      <w:rFonts w:ascii="Arial" w:hAnsi="Arial"/>
      <w:sz w:val="22"/>
      <w:szCs w:val="20"/>
      <w:lang w:eastAsia="en-US"/>
    </w:rPr>
  </w:style>
  <w:style w:type="character" w:customStyle="1" w:styleId="BodyText2Char">
    <w:name w:val="Body Text 2 Char"/>
    <w:link w:val="BodyText2"/>
    <w:rsid w:val="0005022D"/>
    <w:rPr>
      <w:rFonts w:ascii="Arial" w:hAnsi="Arial"/>
      <w:sz w:val="22"/>
      <w:lang w:eastAsia="en-US"/>
    </w:rPr>
  </w:style>
  <w:style w:type="paragraph" w:styleId="ListParagraph">
    <w:name w:val="List Paragraph"/>
    <w:basedOn w:val="Normal"/>
    <w:uiPriority w:val="34"/>
    <w:qFormat/>
    <w:rsid w:val="009A7540"/>
    <w:pPr>
      <w:ind w:left="720"/>
    </w:pPr>
  </w:style>
  <w:style w:type="character" w:styleId="Hyperlink">
    <w:name w:val="Hyperlink"/>
    <w:basedOn w:val="DefaultParagraphFont"/>
    <w:rsid w:val="001E0D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sq@bbk.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3" ma:contentTypeDescription="Create a new document." ma:contentTypeScope="" ma:versionID="7c98b0249531691fd6cab4236590262e">
  <xsd:schema xmlns:xsd="http://www.w3.org/2001/XMLSchema" xmlns:xs="http://www.w3.org/2001/XMLSchema" xmlns:p="http://schemas.microsoft.com/office/2006/metadata/properties" xmlns:ns2="9ca82722-5e95-42a9-a449-83ea7bc57c11" xmlns:ns3="f55c9116-270b-43aa-b023-6086b4d35b00" targetNamespace="http://schemas.microsoft.com/office/2006/metadata/properties" ma:root="true" ma:fieldsID="a578a10e26e8b81b5d2795c999ab478f" ns2:_="" ns3:_="">
    <xsd:import namespace="9ca82722-5e95-42a9-a449-83ea7bc57c11"/>
    <xsd:import namespace="f55c9116-270b-43aa-b023-6086b4d35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88D6E-2982-4C09-917D-19DA10FCF1CC}">
  <ds:schemaRefs>
    <ds:schemaRef ds:uri="http://schemas.microsoft.com/office/2006/metadata/properties"/>
    <ds:schemaRef ds:uri="f55c9116-270b-43aa-b023-6086b4d35b00"/>
    <ds:schemaRef ds:uri="http://purl.org/dc/terms/"/>
    <ds:schemaRef ds:uri="http://schemas.microsoft.com/office/2006/documentManagement/types"/>
    <ds:schemaRef ds:uri="http://purl.org/dc/dcmitype/"/>
    <ds:schemaRef ds:uri="9ca82722-5e95-42a9-a449-83ea7bc57c11"/>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62D0723-0904-49FF-B674-6CCC75DD1292}">
  <ds:schemaRefs>
    <ds:schemaRef ds:uri="http://schemas.microsoft.com/sharepoint/v3/contenttype/forms"/>
  </ds:schemaRefs>
</ds:datastoreItem>
</file>

<file path=customXml/itemProps3.xml><?xml version="1.0" encoding="utf-8"?>
<ds:datastoreItem xmlns:ds="http://schemas.openxmlformats.org/officeDocument/2006/customXml" ds:itemID="{2CAE2D40-C433-4F3F-B419-70AA0BE5B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82722-5e95-42a9-a449-83ea7bc57c11"/>
    <ds:schemaRef ds:uri="f55c9116-270b-43aa-b023-6086b4d35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477</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Birkbeck College</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expenses claim form</dc:title>
  <dc:subject/>
  <dc:creator>Birkbeck University of London</dc:creator>
  <cp:keywords/>
  <cp:lastModifiedBy>Angela Ashby</cp:lastModifiedBy>
  <cp:revision>17</cp:revision>
  <cp:lastPrinted>2018-06-13T16:21:00Z</cp:lastPrinted>
  <dcterms:created xsi:type="dcterms:W3CDTF">2018-10-24T12:12:00Z</dcterms:created>
  <dcterms:modified xsi:type="dcterms:W3CDTF">2021-07-01T15:18:00Z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0x010100A8ABE821F452CE42B9D97AB5A56DA364</vt:lpwstr>
  </property>
</Properties>
</file>